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A9D3" w14:textId="51A8CC92" w:rsidR="00E174F4" w:rsidRPr="00E174F4" w:rsidRDefault="00E174F4" w:rsidP="00E174F4">
      <w:pPr>
        <w:adjustRightInd w:val="0"/>
        <w:spacing w:line="360" w:lineRule="atLeast"/>
        <w:jc w:val="center"/>
        <w:textAlignment w:val="baseline"/>
        <w:rPr>
          <w:rFonts w:ascii="Mincho" w:eastAsia="Mincho" w:hAnsi="Century" w:cs="Times New Roman"/>
          <w:b/>
          <w:bCs/>
          <w:kern w:val="0"/>
          <w:sz w:val="28"/>
          <w:szCs w:val="28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第7</w:t>
      </w:r>
      <w:r w:rsidR="00DF6091">
        <w:rPr>
          <w:rFonts w:ascii="Mincho" w:eastAsia="Mincho" w:hAnsi="Century" w:cs="Times New Roman"/>
          <w:b/>
          <w:bCs/>
          <w:kern w:val="0"/>
          <w:sz w:val="28"/>
          <w:szCs w:val="28"/>
        </w:rPr>
        <w:t>8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回八王子市</w:t>
      </w:r>
      <w:r w:rsidR="00042972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スポーツ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大会（高校の部）　要領</w:t>
      </w:r>
    </w:p>
    <w:p w14:paraId="1A14FB17" w14:textId="77777777" w:rsidR="00E174F4" w:rsidRPr="00DF6091" w:rsidRDefault="00E174F4" w:rsidP="00E174F4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bCs/>
          <w:kern w:val="0"/>
          <w:szCs w:val="20"/>
        </w:rPr>
      </w:pPr>
    </w:p>
    <w:p w14:paraId="14C2C6B3" w14:textId="33888F6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1．日　　時　　</w:t>
      </w:r>
      <w:bookmarkStart w:id="0" w:name="_Hlk63808016"/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4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6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20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）</w:t>
      </w:r>
      <w:bookmarkEnd w:id="0"/>
    </w:p>
    <w:p w14:paraId="0F4D8690" w14:textId="77777777" w:rsidR="00E174F4" w:rsidRPr="00DF5F7D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　</w:t>
      </w: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受付8：15～　コート使用8：30～　　開会式8：50～　</w:t>
      </w:r>
    </w:p>
    <w:p w14:paraId="2C300B5E" w14:textId="77777777" w:rsidR="00E174F4" w:rsidRPr="00E174F4" w:rsidRDefault="00E174F4" w:rsidP="00E174F4">
      <w:pPr>
        <w:adjustRightInd w:val="0"/>
        <w:spacing w:line="360" w:lineRule="atLeast"/>
        <w:ind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試合開始9：00～</w:t>
      </w:r>
    </w:p>
    <w:p w14:paraId="4A30F2CF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52DFCAFC" w14:textId="7875AEBC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2．会　　場　</w:t>
      </w:r>
      <w:bookmarkStart w:id="1" w:name="_Hlk63808045"/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公園テニスコート</w:t>
      </w:r>
      <w:r w:rsidR="00AC18CF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（開場8：30）</w:t>
      </w:r>
    </w:p>
    <w:p w14:paraId="029288E3" w14:textId="3769C143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/>
          <w:b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ED70C6">
        <w:rPr>
          <w:rFonts w:ascii="Mincho" w:eastAsia="Mincho" w:hAnsi="Century" w:cs="Times New Roman"/>
          <w:b/>
          <w:bCs/>
          <w:kern w:val="0"/>
          <w:sz w:val="24"/>
          <w:szCs w:val="24"/>
        </w:rPr>
        <w:tab/>
      </w:r>
      <w:r w:rsidR="00ED70C6">
        <w:rPr>
          <w:rFonts w:ascii="Mincho" w:eastAsia="Mincho" w:hAnsi="Century" w:cs="Times New Roman"/>
          <w:b/>
          <w:bCs/>
          <w:kern w:val="0"/>
          <w:sz w:val="24"/>
          <w:szCs w:val="24"/>
        </w:rPr>
        <w:tab/>
      </w:r>
      <w:r w:rsidR="00ED70C6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 </w:t>
      </w:r>
      <w:r w:rsidR="00AC18CF">
        <w:rPr>
          <w:rFonts w:ascii="Mincho" w:eastAsia="Mincho" w:hint="eastAsia"/>
          <w:b/>
          <w:sz w:val="24"/>
          <w:szCs w:val="24"/>
        </w:rPr>
        <w:t>八王子市別所　1-56-2  ℡042-674-</w:t>
      </w:r>
      <w:r w:rsidR="00AC18CF"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341AF052" w14:textId="77777777" w:rsidR="00AC18CF" w:rsidRPr="00E174F4" w:rsidRDefault="00AC18CF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1"/>
    <w:p w14:paraId="4A9A1E24" w14:textId="1A2C7C32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3．種    別　　男子の部・女子の部</w:t>
      </w:r>
    </w:p>
    <w:p w14:paraId="15833555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5A1B7B9" w14:textId="0F2CB010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4．試合方法　　リーグ</w:t>
      </w:r>
      <w:r w:rsidR="00D06762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戦又は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トーナメント</w:t>
      </w:r>
    </w:p>
    <w:p w14:paraId="38FF2508" w14:textId="406B113B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</w:p>
    <w:p w14:paraId="2F3C6B9D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5．競技規則　　日本ソフトテニス連盟ハンドブックによる</w:t>
      </w:r>
    </w:p>
    <w:p w14:paraId="3BF9395B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7EE21742" w14:textId="4B08B2F6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6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．</w:t>
      </w:r>
      <w:r w:rsidR="00DF5F7D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参加料　　　無料</w:t>
      </w:r>
    </w:p>
    <w:p w14:paraId="27C653F2" w14:textId="77777777" w:rsidR="00ED189A" w:rsidRPr="00E174F4" w:rsidRDefault="00ED189A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A33956" w14:textId="5321627F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7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DF5F7D" w:rsidRPr="00E174F4"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申込期限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02</w:t>
      </w:r>
      <w:r w:rsidR="00056FB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4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9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6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必着</w:t>
      </w:r>
    </w:p>
    <w:p w14:paraId="2E17781B" w14:textId="142A6F3D" w:rsidR="00DF130A" w:rsidRDefault="00DF130A" w:rsidP="00DF130A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不参加の場合も連絡ください。</w:t>
      </w:r>
    </w:p>
    <w:p w14:paraId="0ADB638C" w14:textId="55677328" w:rsidR="00E174F4" w:rsidRPr="00DF130A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9DC5C8D" w14:textId="77777777" w:rsidR="00ED189A" w:rsidRPr="00E174F4" w:rsidRDefault="00ED189A" w:rsidP="00ED189A">
      <w:pPr>
        <w:adjustRightInd w:val="0"/>
        <w:spacing w:line="360" w:lineRule="atLeast"/>
        <w:ind w:firstLineChars="100" w:firstLine="241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Pr="00CB2A7D">
        <w:rPr>
          <w:rFonts w:ascii="Mincho" w:eastAsia="Mincho" w:hint="eastAsia"/>
          <w:b/>
          <w:sz w:val="24"/>
          <w:szCs w:val="24"/>
        </w:rPr>
        <w:t xml:space="preserve">．申込方法　　</w:t>
      </w:r>
      <w:r w:rsidRPr="00E174F4">
        <w:rPr>
          <w:rFonts w:ascii="Mincho" w:eastAsia="Mincho" w:hAnsi="Century" w:cs="Times New Roman" w:hint="eastAsia"/>
          <w:b/>
          <w:kern w:val="0"/>
          <w:sz w:val="24"/>
          <w:szCs w:val="24"/>
        </w:rPr>
        <w:t>メールにて参加・不参加のご連絡を下さい。</w:t>
      </w:r>
    </w:p>
    <w:p w14:paraId="25D7577B" w14:textId="77777777" w:rsidR="00ED189A" w:rsidRDefault="00ED189A" w:rsidP="00ED189A">
      <w:pPr>
        <w:adjustRightInd w:val="0"/>
        <w:spacing w:line="360" w:lineRule="atLeast"/>
        <w:ind w:firstLineChars="1000" w:firstLine="2108"/>
        <w:textAlignment w:val="baseline"/>
        <w:rPr>
          <w:rFonts w:ascii="Mincho" w:eastAsia="Mincho" w:hAnsi="Century" w:cs="Times New Roman"/>
          <w:b/>
          <w:kern w:val="0"/>
          <w:szCs w:val="21"/>
        </w:rPr>
      </w:pPr>
      <w:r w:rsidRPr="00E174F4">
        <w:rPr>
          <w:rFonts w:ascii="Mincho" w:eastAsia="Mincho" w:hAnsi="Century" w:cs="Times New Roman" w:hint="eastAsia"/>
          <w:b/>
          <w:kern w:val="0"/>
          <w:szCs w:val="21"/>
        </w:rPr>
        <w:t>（電話での申し込みは不可とします）</w:t>
      </w:r>
    </w:p>
    <w:p w14:paraId="5143BD62" w14:textId="77777777" w:rsidR="00ED189A" w:rsidRPr="00E174F4" w:rsidRDefault="00ED189A" w:rsidP="00ED189A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kern w:val="0"/>
          <w:szCs w:val="21"/>
        </w:rPr>
      </w:pPr>
    </w:p>
    <w:p w14:paraId="145E29DB" w14:textId="77777777" w:rsidR="00ED189A" w:rsidRPr="00CB2A7D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B786263" w14:textId="0C310211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</w:t>
      </w:r>
      <w:r w:rsidRPr="0063459F">
        <w:rPr>
          <w:rFonts w:ascii="Mincho" w:eastAsia="Mincho" w:hint="eastAsia"/>
          <w:b/>
          <w:sz w:val="24"/>
          <w:szCs w:val="24"/>
        </w:rPr>
        <w:t xml:space="preserve">　金子　将人　　迄</w:t>
      </w:r>
    </w:p>
    <w:p w14:paraId="54637A22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</w:t>
      </w:r>
      <w:r w:rsidRPr="0063459F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携帯℡　080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3099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9150</w:t>
      </w:r>
    </w:p>
    <w:p w14:paraId="07514219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メールアドレス　　</w:t>
      </w:r>
      <w:r w:rsidRPr="0063459F">
        <w:rPr>
          <w:rFonts w:ascii="Mincho" w:eastAsia="Mincho"/>
          <w:b/>
          <w:sz w:val="24"/>
          <w:szCs w:val="24"/>
        </w:rPr>
        <w:t>tydst2015syu@yahoo.co.jp</w:t>
      </w:r>
    </w:p>
    <w:p w14:paraId="11AEBDD5" w14:textId="77777777" w:rsidR="00A46417" w:rsidRDefault="00A46417" w:rsidP="002F78C7">
      <w:pPr>
        <w:ind w:firstLineChars="100" w:firstLine="241"/>
        <w:rPr>
          <w:b/>
          <w:sz w:val="24"/>
          <w:szCs w:val="24"/>
        </w:rPr>
      </w:pPr>
    </w:p>
    <w:p w14:paraId="7CEB9F72" w14:textId="2F79E8AE" w:rsidR="002F78C7" w:rsidRDefault="002F78C7" w:rsidP="002F78C7">
      <w:pPr>
        <w:ind w:firstLineChars="100" w:firstLine="241"/>
        <w:rPr>
          <w:b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A46417">
        <w:rPr>
          <w:rFonts w:hint="eastAsia"/>
          <w:b/>
          <w:sz w:val="24"/>
          <w:szCs w:val="24"/>
        </w:rPr>
        <w:t>一般の部と</w:t>
      </w:r>
      <w:r>
        <w:rPr>
          <w:rFonts w:hint="eastAsia"/>
          <w:b/>
          <w:sz w:val="24"/>
          <w:szCs w:val="24"/>
        </w:rPr>
        <w:t>重複しての参加は不可とします。</w:t>
      </w:r>
    </w:p>
    <w:p w14:paraId="72E035B9" w14:textId="09D77550" w:rsidR="00A46417" w:rsidRDefault="00A46417" w:rsidP="00A46417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※参加対象校は八王子実践高校、富士森高校、工学院高校、南平高校、東京高専とします。</w:t>
      </w:r>
    </w:p>
    <w:p w14:paraId="29BC248A" w14:textId="371E251A" w:rsidR="00CA25D5" w:rsidRDefault="00CA25D5" w:rsidP="00A46417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※在住者は上記高校以外でも申込可能です。</w:t>
      </w:r>
    </w:p>
    <w:p w14:paraId="2D41CC10" w14:textId="4D14BB88" w:rsidR="00563E7D" w:rsidRPr="00563E7D" w:rsidRDefault="00563E7D" w:rsidP="00CA25D5">
      <w:pPr>
        <w:rPr>
          <w:rFonts w:ascii="Mincho" w:eastAsia="Mincho"/>
          <w:b/>
          <w:bCs/>
          <w:color w:val="FF0000"/>
          <w:sz w:val="24"/>
          <w:szCs w:val="24"/>
        </w:rPr>
      </w:pPr>
    </w:p>
    <w:p w14:paraId="36F7E603" w14:textId="77777777" w:rsidR="00ED189A" w:rsidRPr="00A46417" w:rsidRDefault="00ED189A" w:rsidP="00E174F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28D5F89" w14:textId="77777777" w:rsidR="00ED189A" w:rsidRDefault="00ED189A" w:rsidP="002A5191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98D2978" w14:textId="3A74EF37" w:rsidR="001D0137" w:rsidRDefault="00E174F4" w:rsidP="007352D9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lastRenderedPageBreak/>
        <w:t>第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7</w:t>
      </w:r>
      <w:r w:rsidR="00056FB3">
        <w:rPr>
          <w:rFonts w:ascii="Century" w:eastAsia="明朝(5cpi)" w:hAnsi="Century" w:cs="Times New Roman"/>
          <w:b/>
          <w:kern w:val="0"/>
          <w:sz w:val="28"/>
          <w:szCs w:val="20"/>
        </w:rPr>
        <w:t>8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回八王子市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スポーツ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大会（一般の部）　要領</w:t>
      </w:r>
    </w:p>
    <w:p w14:paraId="4737DFBF" w14:textId="77777777" w:rsidR="001D0137" w:rsidRPr="00A46417" w:rsidRDefault="001D0137" w:rsidP="00CF645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6A869020" w14:textId="5590708B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．日　　時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4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6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0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日松木）</w:t>
      </w:r>
    </w:p>
    <w:p w14:paraId="62A317A5" w14:textId="77777777" w:rsidR="00CF6454" w:rsidRPr="00CF6454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受付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15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コート使用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開会式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～　</w:t>
      </w:r>
    </w:p>
    <w:p w14:paraId="47541A7A" w14:textId="32EA53F1" w:rsidR="00E174F4" w:rsidRPr="001D0137" w:rsidRDefault="00E174F4" w:rsidP="00CF6454">
      <w:pPr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試合開始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9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</w:t>
      </w:r>
    </w:p>
    <w:p w14:paraId="0088A805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265AAD" w14:textId="1CE08669" w:rsidR="00AC18CF" w:rsidRPr="001D0137" w:rsidRDefault="00E174F4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．会　　場　　</w:t>
      </w:r>
      <w:r w:rsidR="00AC18CF"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松木公園テニスコート</w:t>
      </w:r>
      <w:bookmarkStart w:id="2" w:name="_Hlk63808083"/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（開場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）</w:t>
      </w:r>
      <w:bookmarkEnd w:id="2"/>
    </w:p>
    <w:p w14:paraId="6F716DE6" w14:textId="6DD606F7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  <w:r w:rsidR="00ED70C6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  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八王子市別所　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1-56-2  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℡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042-674-</w:t>
      </w:r>
      <w:r w:rsidRPr="00CA25D5">
        <w:rPr>
          <w:rFonts w:ascii="Century" w:eastAsia="明朝(5cpi)" w:hAnsi="Century" w:cs="Times New Roman" w:hint="eastAsia"/>
          <w:b/>
          <w:color w:val="000000" w:themeColor="text1"/>
          <w:kern w:val="0"/>
          <w:sz w:val="24"/>
          <w:szCs w:val="24"/>
        </w:rPr>
        <w:t>067</w:t>
      </w:r>
      <w:r w:rsidR="00CA25D5" w:rsidRPr="00CA25D5">
        <w:rPr>
          <w:rFonts w:ascii="Century" w:eastAsia="明朝(5cpi)" w:hAnsi="Century" w:cs="Times New Roman"/>
          <w:b/>
          <w:color w:val="000000" w:themeColor="text1"/>
          <w:kern w:val="0"/>
          <w:sz w:val="24"/>
          <w:szCs w:val="24"/>
        </w:rPr>
        <w:t>6</w:t>
      </w:r>
    </w:p>
    <w:p w14:paraId="6D91F33C" w14:textId="77777777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</w:p>
    <w:p w14:paraId="6B164220" w14:textId="0105CB11" w:rsidR="00D647E4" w:rsidRDefault="00E174F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B0E05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種　　別　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5E173E54" w14:textId="77777777" w:rsidR="00ED70C6" w:rsidRDefault="00D647E4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73964228" w14:textId="77777777" w:rsidR="00ED70C6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29E81D74" w14:textId="6674FFC7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8BEB159" w14:textId="39E3B9FE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03366C5" w14:textId="77777777" w:rsidR="00ED70C6" w:rsidRDefault="00D647E4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D3F2598" w14:textId="4EFA471E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A921762" w14:textId="007F8641" w:rsidR="00D647E4" w:rsidRP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53922BE3" w14:textId="32944930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</w:p>
    <w:p w14:paraId="5349F01A" w14:textId="22D9406A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試合方法　　リーグ戦又はトーナメント</w:t>
      </w:r>
    </w:p>
    <w:p w14:paraId="568CFB63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CCBD050" w14:textId="33619451" w:rsidR="000918CC" w:rsidRDefault="00EB0E05" w:rsidP="000918CC">
      <w:pPr>
        <w:adjustRightInd w:val="0"/>
        <w:spacing w:line="360" w:lineRule="atLeast"/>
        <w:ind w:left="1928" w:hangingChars="800" w:hanging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．参加資格　　</w:t>
      </w:r>
      <w:bookmarkStart w:id="3" w:name="_Hlk159501886"/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市内在住又は在勤・市内在クラブ</w:t>
      </w:r>
      <w:bookmarkEnd w:id="3"/>
    </w:p>
    <w:p w14:paraId="5F2E96C4" w14:textId="6535E189" w:rsidR="00E174F4" w:rsidRDefault="00EE181C" w:rsidP="00EE181C">
      <w:pPr>
        <w:adjustRightInd w:val="0"/>
        <w:spacing w:line="360" w:lineRule="atLeast"/>
        <w:ind w:left="1928" w:hangingChars="800" w:hanging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ただし、ペアの内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名が資格者であればエントリーを認める。</w:t>
      </w:r>
    </w:p>
    <w:p w14:paraId="55CCA72C" w14:textId="77777777" w:rsidR="00EE181C" w:rsidRPr="000918CC" w:rsidRDefault="00EE181C" w:rsidP="00EE181C">
      <w:pPr>
        <w:adjustRightInd w:val="0"/>
        <w:spacing w:line="360" w:lineRule="atLeast"/>
        <w:ind w:left="1928" w:hangingChars="800" w:hanging="1928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5ABED6" w14:textId="059CC364" w:rsidR="00E174F4" w:rsidRDefault="00EB0E05" w:rsidP="00E174F4">
      <w:pPr>
        <w:adjustRightInd w:val="0"/>
        <w:spacing w:line="360" w:lineRule="atLeast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6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．参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加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料　　</w:t>
      </w:r>
      <w:r w:rsidR="00980D42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市内在住</w:t>
      </w:r>
      <w:r w:rsidR="00E81FA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又は</w:t>
      </w:r>
      <w:r w:rsidR="00980D42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在勤</w:t>
      </w:r>
      <w:r w:rsidR="00E81FA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・市内在クラブ</w:t>
      </w:r>
      <w:r w:rsidR="00DF5B71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１ペア１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</w:rPr>
        <w:t>,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000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円（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  <w:highlight w:val="yellow"/>
        </w:rPr>
        <w:t>事前徴収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</w:rPr>
        <w:t>）</w:t>
      </w:r>
    </w:p>
    <w:p w14:paraId="4432A716" w14:textId="60C366DD" w:rsidR="00E81FA0" w:rsidRDefault="00E81FA0" w:rsidP="00E81FA0">
      <w:pPr>
        <w:adjustRightInd w:val="0"/>
        <w:spacing w:line="360" w:lineRule="atLeast"/>
        <w:ind w:left="1687" w:hangingChars="700" w:hanging="1687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ペアのうち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名が</w:t>
      </w:r>
      <w:r w:rsidR="00EE181C">
        <w:rPr>
          <w:rFonts w:ascii="Century" w:eastAsia="明朝(5cpi)" w:hAnsi="Century" w:cs="Times New Roman" w:hint="eastAsia"/>
          <w:b/>
          <w:color w:val="FF0000"/>
          <w:kern w:val="0"/>
          <w:sz w:val="24"/>
          <w:szCs w:val="24"/>
          <w:highlight w:val="yellow"/>
        </w:rPr>
        <w:t>資格者以外</w:t>
      </w:r>
      <w:r w:rsidR="008D2695">
        <w:rPr>
          <w:rFonts w:ascii="Century" w:eastAsia="明朝(5cpi)" w:hAnsi="Century" w:cs="Times New Roman" w:hint="eastAsia"/>
          <w:b/>
          <w:color w:val="FF0000"/>
          <w:kern w:val="0"/>
          <w:sz w:val="24"/>
          <w:szCs w:val="24"/>
          <w:highlight w:val="yellow"/>
        </w:rPr>
        <w:t xml:space="preserve">のペア　</w:t>
      </w:r>
      <w:r w:rsidRPr="00CC7E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1</w:t>
      </w:r>
      <w:r w:rsidRPr="00CC7E37">
        <w:rPr>
          <w:rFonts w:ascii="Mincho" w:eastAsia="Mincho" w:hAnsi="Century" w:cs="Times New Roman" w:hint="eastAsia"/>
          <w:b/>
          <w:kern w:val="0"/>
          <w:sz w:val="24"/>
          <w:szCs w:val="24"/>
          <w:highlight w:val="yellow"/>
        </w:rPr>
        <w:t>ペア　2,000円（事前徴収）</w:t>
      </w:r>
    </w:p>
    <w:p w14:paraId="5FE07D71" w14:textId="30380DF1" w:rsidR="00EE181C" w:rsidRPr="00E81FA0" w:rsidRDefault="00EE181C" w:rsidP="00E81FA0">
      <w:pPr>
        <w:adjustRightInd w:val="0"/>
        <w:spacing w:line="360" w:lineRule="atLeast"/>
        <w:ind w:left="1687" w:hangingChars="700" w:hanging="1687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　　　　　　　</w:t>
      </w:r>
    </w:p>
    <w:p w14:paraId="3C8DDA87" w14:textId="7999DA31" w:rsidR="00641930" w:rsidRPr="002D7771" w:rsidRDefault="00E81FA0" w:rsidP="00641930">
      <w:pPr>
        <w:rPr>
          <w:b/>
          <w:bCs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 xml:space="preserve">　</w:t>
      </w:r>
      <w:r w:rsidR="00641930" w:rsidRPr="00833394">
        <w:rPr>
          <w:rFonts w:hint="eastAsia"/>
          <w:b/>
          <w:sz w:val="24"/>
          <w:szCs w:val="24"/>
        </w:rPr>
        <w:t>※</w:t>
      </w:r>
      <w:r w:rsidR="00641930" w:rsidRPr="00F92EAF">
        <w:rPr>
          <w:rFonts w:hint="eastAsia"/>
          <w:b/>
          <w:bCs/>
          <w:sz w:val="24"/>
          <w:szCs w:val="24"/>
        </w:rPr>
        <w:t>高校生が一般に申込むことは可能とします</w:t>
      </w:r>
      <w:r w:rsidR="00641930">
        <w:rPr>
          <w:rFonts w:hint="eastAsia"/>
          <w:b/>
          <w:bCs/>
          <w:sz w:val="24"/>
          <w:szCs w:val="24"/>
        </w:rPr>
        <w:t>が、参加費は</w:t>
      </w:r>
      <w:r w:rsidR="00641930">
        <w:rPr>
          <w:rFonts w:hint="eastAsia"/>
          <w:b/>
          <w:bCs/>
          <w:sz w:val="24"/>
          <w:szCs w:val="24"/>
        </w:rPr>
        <w:t>1</w:t>
      </w:r>
      <w:r w:rsidR="00641930">
        <w:rPr>
          <w:rFonts w:hint="eastAsia"/>
          <w:b/>
          <w:bCs/>
          <w:sz w:val="24"/>
          <w:szCs w:val="24"/>
        </w:rPr>
        <w:t>，</w:t>
      </w:r>
      <w:r w:rsidR="00641930">
        <w:rPr>
          <w:rFonts w:hint="eastAsia"/>
          <w:b/>
          <w:bCs/>
          <w:sz w:val="24"/>
          <w:szCs w:val="24"/>
        </w:rPr>
        <w:t>000</w:t>
      </w:r>
      <w:r w:rsidR="00641930">
        <w:rPr>
          <w:rFonts w:hint="eastAsia"/>
          <w:b/>
          <w:bCs/>
          <w:sz w:val="24"/>
          <w:szCs w:val="24"/>
        </w:rPr>
        <w:t>円となります。</w:t>
      </w:r>
    </w:p>
    <w:p w14:paraId="521399D4" w14:textId="29054024" w:rsidR="0039510B" w:rsidRPr="00641930" w:rsidRDefault="0039510B" w:rsidP="0039510B">
      <w:pPr>
        <w:rPr>
          <w:b/>
          <w:color w:val="0070C0"/>
          <w:sz w:val="24"/>
          <w:szCs w:val="24"/>
        </w:rPr>
      </w:pPr>
    </w:p>
    <w:p w14:paraId="4C016824" w14:textId="6A7CBAFB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．申込期限・参加料振込期限　</w:t>
      </w:r>
    </w:p>
    <w:p w14:paraId="6D04FBE6" w14:textId="57FF8C7C" w:rsidR="00E174F4" w:rsidRPr="001D0137" w:rsidRDefault="007352D9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02</w:t>
      </w:r>
      <w:r w:rsidR="00DF6091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4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年</w:t>
      </w:r>
      <w:r w:rsidR="00AC18CF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9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月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 w:rsidR="00DF6091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6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日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(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木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7340AA0D" w14:textId="2E95AA89" w:rsidR="00E174F4" w:rsidRDefault="00B15F2A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4" w:name="_Hlk93861588"/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不参加の場合も連絡ください。</w:t>
      </w:r>
    </w:p>
    <w:bookmarkEnd w:id="4"/>
    <w:p w14:paraId="3EBC07F6" w14:textId="77777777" w:rsidR="00B15F2A" w:rsidRPr="001D0137" w:rsidRDefault="00B15F2A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52608FF" w14:textId="77777777" w:rsidR="00286550" w:rsidRPr="000E01E7" w:rsidRDefault="00EB0E05" w:rsidP="00286550">
      <w:pPr>
        <w:rPr>
          <w:b/>
          <w:bCs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="00CF6454" w:rsidRPr="00CB2A7D">
        <w:rPr>
          <w:rFonts w:ascii="Mincho" w:eastAsia="Mincho" w:hint="eastAsia"/>
          <w:b/>
          <w:sz w:val="24"/>
          <w:szCs w:val="24"/>
        </w:rPr>
        <w:t xml:space="preserve">．申込方法　　</w:t>
      </w:r>
      <w:bookmarkStart w:id="5" w:name="_Hlk92925764"/>
      <w:r w:rsidR="00286550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00166E57" w14:textId="77777777" w:rsidR="00ED70C6" w:rsidRDefault="00286550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2ABFF324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lastRenderedPageBreak/>
        <w:t>〇</w:t>
      </w:r>
      <w:r w:rsidR="00286550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2518BC45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33AA8">
        <w:rPr>
          <w:rFonts w:ascii="Mincho" w:eastAsia="Mincho"/>
          <w:b/>
          <w:color w:val="FF0000"/>
          <w:sz w:val="24"/>
          <w:szCs w:val="24"/>
        </w:rPr>
        <w:t>4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を記入してください。</w:t>
      </w:r>
    </w:p>
    <w:p w14:paraId="5D95A145" w14:textId="77777777" w:rsidR="00ED70C6" w:rsidRDefault="00286550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23BA3E3E" w14:textId="77777777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5802F0F3" w14:textId="771CB78B" w:rsidR="0039504F" w:rsidRPr="00ED70C6" w:rsidRDefault="0039504F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03E285CE" w14:textId="3AF295FC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必ず下記電話番号まで問い合わせてください。</w:t>
      </w:r>
    </w:p>
    <w:p w14:paraId="28EFFD1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19CDA55D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014DAF3D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C487175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235551F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30F4D67" w14:textId="2C487121" w:rsidR="00286550" w:rsidRDefault="00286550" w:rsidP="00286550">
      <w:pPr>
        <w:rPr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228CB1D" w14:textId="77777777" w:rsidR="00A46417" w:rsidRPr="000E01E7" w:rsidRDefault="00A46417" w:rsidP="00286550">
      <w:pPr>
        <w:rPr>
          <w:rFonts w:ascii="Mincho" w:eastAsia="Mincho"/>
          <w:b/>
          <w:sz w:val="24"/>
          <w:szCs w:val="24"/>
        </w:rPr>
      </w:pPr>
    </w:p>
    <w:p w14:paraId="68CCEB9C" w14:textId="2D196763" w:rsidR="00CF6454" w:rsidRPr="0063459F" w:rsidRDefault="00CF6454" w:rsidP="00286550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1877B6F6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3B2B570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39E75AC3" w14:textId="18163CD4" w:rsidR="00CF6454" w:rsidRDefault="00CF6454" w:rsidP="00CF6454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68C62E19" w14:textId="77777777" w:rsidR="00440E82" w:rsidRDefault="00440E82" w:rsidP="00CF6454">
      <w:pPr>
        <w:ind w:right="-1"/>
        <w:rPr>
          <w:rFonts w:ascii="Mincho" w:eastAsia="Mincho"/>
          <w:b/>
          <w:sz w:val="24"/>
          <w:szCs w:val="24"/>
        </w:rPr>
      </w:pPr>
    </w:p>
    <w:bookmarkEnd w:id="5"/>
    <w:p w14:paraId="4E4C5076" w14:textId="77777777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221AD3E3" w14:textId="77777777" w:rsidR="00DF5B71" w:rsidRPr="008D2695" w:rsidRDefault="00DF5B71" w:rsidP="00DF5B71">
      <w:pPr>
        <w:ind w:left="241" w:hangingChars="100" w:hanging="241"/>
        <w:rPr>
          <w:b/>
          <w:bCs/>
          <w:sz w:val="24"/>
          <w:szCs w:val="24"/>
        </w:rPr>
      </w:pPr>
      <w:bookmarkStart w:id="6" w:name="_Hlk159788646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7A3F77BD" w14:textId="77777777" w:rsidR="00DF5B71" w:rsidRPr="008D2695" w:rsidRDefault="00DF5B71" w:rsidP="00DF5B71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6"/>
    <w:p w14:paraId="2E5E7F4F" w14:textId="73C4B13C" w:rsidR="002D7771" w:rsidRPr="00833394" w:rsidRDefault="002D7771" w:rsidP="00DF5B71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女子と記入して下さい。</w:t>
      </w:r>
    </w:p>
    <w:p w14:paraId="596EF4ED" w14:textId="77777777" w:rsidR="002D7771" w:rsidRDefault="002D7771" w:rsidP="00DF5B71">
      <w:pPr>
        <w:rPr>
          <w:b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6CDB623E" w14:textId="4CAF504C" w:rsidR="000F1B07" w:rsidRPr="00A72379" w:rsidRDefault="000F1B07" w:rsidP="00DF5B71">
      <w:pPr>
        <w:rPr>
          <w:rFonts w:ascii="Mincho" w:eastAsia="Mincho" w:hint="eastAsia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7B489C">
        <w:rPr>
          <w:rFonts w:hint="eastAsia"/>
          <w:b/>
          <w:sz w:val="24"/>
          <w:szCs w:val="24"/>
        </w:rPr>
        <w:t>全ての種別において</w:t>
      </w:r>
      <w:r w:rsidR="007B489C">
        <w:rPr>
          <w:rFonts w:hint="eastAsia"/>
          <w:b/>
          <w:sz w:val="24"/>
          <w:szCs w:val="24"/>
        </w:rPr>
        <w:t>2</w:t>
      </w:r>
      <w:r w:rsidR="007B489C">
        <w:rPr>
          <w:rFonts w:hint="eastAsia"/>
          <w:b/>
          <w:sz w:val="24"/>
          <w:szCs w:val="24"/>
        </w:rPr>
        <w:t>ペア以上で成立とします。</w:t>
      </w:r>
      <w:r w:rsidR="007B489C">
        <w:rPr>
          <w:rFonts w:hint="eastAsia"/>
          <w:b/>
          <w:sz w:val="24"/>
          <w:szCs w:val="24"/>
        </w:rPr>
        <w:t>35</w:t>
      </w:r>
      <w:r w:rsidR="007B489C">
        <w:rPr>
          <w:rFonts w:hint="eastAsia"/>
          <w:b/>
          <w:sz w:val="24"/>
          <w:szCs w:val="24"/>
        </w:rPr>
        <w:t>歳以上が成立しない場合は一般に組み入れます。シニア</w:t>
      </w:r>
      <w:r w:rsidR="007B489C">
        <w:rPr>
          <w:rFonts w:hint="eastAsia"/>
          <w:b/>
          <w:sz w:val="24"/>
          <w:szCs w:val="24"/>
        </w:rPr>
        <w:t>50</w:t>
      </w:r>
      <w:r w:rsidR="007B489C">
        <w:rPr>
          <w:rFonts w:hint="eastAsia"/>
          <w:b/>
          <w:sz w:val="24"/>
          <w:szCs w:val="24"/>
        </w:rPr>
        <w:t>あるいはシニア</w:t>
      </w:r>
      <w:r w:rsidR="007B489C">
        <w:rPr>
          <w:rFonts w:hint="eastAsia"/>
          <w:b/>
          <w:sz w:val="24"/>
          <w:szCs w:val="24"/>
        </w:rPr>
        <w:t>70</w:t>
      </w:r>
      <w:r w:rsidR="007B489C">
        <w:rPr>
          <w:rFonts w:hint="eastAsia"/>
          <w:b/>
          <w:sz w:val="24"/>
          <w:szCs w:val="24"/>
        </w:rPr>
        <w:t>が成立しない場合はまとめてシニアの部とします。</w:t>
      </w:r>
    </w:p>
    <w:p w14:paraId="1288E3FC" w14:textId="45A27A75" w:rsidR="00DF5B71" w:rsidRDefault="00641930" w:rsidP="00DF5B71">
      <w:pPr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641930">
        <w:rPr>
          <w:rFonts w:hint="eastAsia"/>
          <w:b/>
          <w:color w:val="FF0000"/>
          <w:sz w:val="24"/>
          <w:szCs w:val="24"/>
        </w:rPr>
        <w:t>※当日の変更で</w:t>
      </w:r>
      <w:r w:rsidR="00EE181C">
        <w:rPr>
          <w:rFonts w:hint="eastAsia"/>
          <w:b/>
          <w:color w:val="FF0000"/>
          <w:sz w:val="24"/>
          <w:szCs w:val="24"/>
        </w:rPr>
        <w:t>資格者</w:t>
      </w:r>
      <w:r w:rsidRPr="00641930">
        <w:rPr>
          <w:rFonts w:hint="eastAsia"/>
          <w:b/>
          <w:color w:val="FF0000"/>
          <w:sz w:val="24"/>
          <w:szCs w:val="24"/>
        </w:rPr>
        <w:t>がキャンセルの場合、</w:t>
      </w:r>
      <w:r w:rsidR="00DF5B71">
        <w:rPr>
          <w:rFonts w:hint="eastAsia"/>
          <w:b/>
          <w:color w:val="FF0000"/>
          <w:sz w:val="24"/>
          <w:szCs w:val="24"/>
          <w:highlight w:val="yellow"/>
        </w:rPr>
        <w:t>変更後の選手も</w:t>
      </w:r>
      <w:r w:rsidR="00EE181C" w:rsidRPr="00DF5B71">
        <w:rPr>
          <w:rFonts w:hint="eastAsia"/>
          <w:b/>
          <w:color w:val="FF0000"/>
          <w:sz w:val="24"/>
          <w:szCs w:val="24"/>
          <w:highlight w:val="yellow"/>
        </w:rPr>
        <w:t>資格者</w:t>
      </w:r>
      <w:r w:rsidRPr="00641930">
        <w:rPr>
          <w:rFonts w:hint="eastAsia"/>
          <w:b/>
          <w:color w:val="FF0000"/>
          <w:sz w:val="24"/>
          <w:szCs w:val="24"/>
        </w:rPr>
        <w:t>でなければならない。</w:t>
      </w:r>
      <w:r w:rsidR="00150340">
        <w:rPr>
          <w:rFonts w:hint="eastAsia"/>
          <w:b/>
          <w:color w:val="FF0000"/>
          <w:sz w:val="24"/>
          <w:szCs w:val="24"/>
        </w:rPr>
        <w:t xml:space="preserve">　　　　　　　　　　　　　　　　　　　　</w:t>
      </w:r>
    </w:p>
    <w:p w14:paraId="0E7321EF" w14:textId="2526B26B" w:rsidR="00786734" w:rsidRPr="00786734" w:rsidRDefault="00786734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color w:val="FF0000"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　　　　　　　　　</w:t>
      </w:r>
    </w:p>
    <w:p w14:paraId="66874EF6" w14:textId="6FED2A5A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87EA99D" w14:textId="2E3DF408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C7A476" w14:textId="1AFCF645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5807FC4" w14:textId="5DB28613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24CE7B1E" w14:textId="2055FD2D" w:rsidR="00075331" w:rsidRPr="00150340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DDE6192" w14:textId="7751D6AF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EF17E88" w14:textId="77777777" w:rsidR="00DF5B71" w:rsidRDefault="00DF5B7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742BC78" w14:textId="77777777" w:rsidR="00DF5B71" w:rsidRDefault="00DF5B7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A5DDB4" w14:textId="0B370C0C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59D5F10A" w14:textId="7F8CEDD0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07B576A3" w14:textId="77777777" w:rsidR="00ED70C6" w:rsidRDefault="00ED70C6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sectPr w:rsidR="00ED70C6" w:rsidSect="00134A83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80DA3" w14:textId="77777777" w:rsidR="00DC666E" w:rsidRDefault="00DC666E" w:rsidP="00A33159">
      <w:r>
        <w:separator/>
      </w:r>
    </w:p>
  </w:endnote>
  <w:endnote w:type="continuationSeparator" w:id="0">
    <w:p w14:paraId="0A9F1C6C" w14:textId="77777777" w:rsidR="00DC666E" w:rsidRDefault="00DC666E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34B2" w14:textId="77777777" w:rsidR="00DC666E" w:rsidRDefault="00DC666E" w:rsidP="00A33159">
      <w:r>
        <w:separator/>
      </w:r>
    </w:p>
  </w:footnote>
  <w:footnote w:type="continuationSeparator" w:id="0">
    <w:p w14:paraId="0349709D" w14:textId="77777777" w:rsidR="00DC666E" w:rsidRDefault="00DC666E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65B1"/>
    <w:rsid w:val="00050D06"/>
    <w:rsid w:val="00053A55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C3E24"/>
    <w:rsid w:val="000D2FC8"/>
    <w:rsid w:val="000E01E7"/>
    <w:rsid w:val="000E0799"/>
    <w:rsid w:val="000E2E36"/>
    <w:rsid w:val="000F1B07"/>
    <w:rsid w:val="001153A9"/>
    <w:rsid w:val="00134A83"/>
    <w:rsid w:val="00150340"/>
    <w:rsid w:val="00163D16"/>
    <w:rsid w:val="00166C37"/>
    <w:rsid w:val="0018225F"/>
    <w:rsid w:val="001A6121"/>
    <w:rsid w:val="001B0AEA"/>
    <w:rsid w:val="001C4A89"/>
    <w:rsid w:val="001C54AA"/>
    <w:rsid w:val="001C6177"/>
    <w:rsid w:val="001D0137"/>
    <w:rsid w:val="001E0732"/>
    <w:rsid w:val="001E2E0E"/>
    <w:rsid w:val="001F1967"/>
    <w:rsid w:val="00227044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C4BBB"/>
    <w:rsid w:val="002D7771"/>
    <w:rsid w:val="002E4A70"/>
    <w:rsid w:val="002E5C4C"/>
    <w:rsid w:val="002F639A"/>
    <w:rsid w:val="002F78C7"/>
    <w:rsid w:val="003050EF"/>
    <w:rsid w:val="003061C2"/>
    <w:rsid w:val="0033647E"/>
    <w:rsid w:val="00336D9C"/>
    <w:rsid w:val="00357976"/>
    <w:rsid w:val="003649EC"/>
    <w:rsid w:val="003918C2"/>
    <w:rsid w:val="0039504F"/>
    <w:rsid w:val="0039510B"/>
    <w:rsid w:val="003A14D7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33AA8"/>
    <w:rsid w:val="007352D9"/>
    <w:rsid w:val="00754829"/>
    <w:rsid w:val="00786734"/>
    <w:rsid w:val="007A4386"/>
    <w:rsid w:val="007B489C"/>
    <w:rsid w:val="007F4126"/>
    <w:rsid w:val="007F767D"/>
    <w:rsid w:val="00813291"/>
    <w:rsid w:val="0083327A"/>
    <w:rsid w:val="00833394"/>
    <w:rsid w:val="0084020C"/>
    <w:rsid w:val="00844F98"/>
    <w:rsid w:val="00854550"/>
    <w:rsid w:val="00864F78"/>
    <w:rsid w:val="00881EDD"/>
    <w:rsid w:val="00882DFD"/>
    <w:rsid w:val="008D2695"/>
    <w:rsid w:val="00904FD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B24EE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7A19"/>
    <w:rsid w:val="00C82B9C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66E"/>
    <w:rsid w:val="00DC6982"/>
    <w:rsid w:val="00DF130A"/>
    <w:rsid w:val="00DF1477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5179"/>
    <w:rsid w:val="00F07577"/>
    <w:rsid w:val="00F2357F"/>
    <w:rsid w:val="00F351D9"/>
    <w:rsid w:val="00F35BB7"/>
    <w:rsid w:val="00F45B68"/>
    <w:rsid w:val="00F4680D"/>
    <w:rsid w:val="00F5755E"/>
    <w:rsid w:val="00F6492A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masato kaneko</cp:lastModifiedBy>
  <cp:revision>2</cp:revision>
  <cp:lastPrinted>2024-03-09T14:23:00Z</cp:lastPrinted>
  <dcterms:created xsi:type="dcterms:W3CDTF">2024-09-06T23:22:00Z</dcterms:created>
  <dcterms:modified xsi:type="dcterms:W3CDTF">2024-09-06T23:22:00Z</dcterms:modified>
</cp:coreProperties>
</file>