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A272" w14:textId="1BB09A79" w:rsidR="00F05179" w:rsidRPr="0058401D" w:rsidRDefault="000465B1" w:rsidP="001E2E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DF6091">
        <w:rPr>
          <w:rFonts w:hint="eastAsia"/>
          <w:b/>
          <w:sz w:val="28"/>
          <w:szCs w:val="28"/>
        </w:rPr>
        <w:t>4</w:t>
      </w:r>
      <w:r w:rsidR="0084020C" w:rsidRPr="0058401D">
        <w:rPr>
          <w:b/>
          <w:sz w:val="28"/>
          <w:szCs w:val="28"/>
        </w:rPr>
        <w:t>年度</w:t>
      </w:r>
    </w:p>
    <w:p w14:paraId="793E9AB8" w14:textId="77777777" w:rsidR="0084020C" w:rsidRDefault="0084020C" w:rsidP="0058401D">
      <w:pPr>
        <w:jc w:val="center"/>
        <w:rPr>
          <w:b/>
          <w:sz w:val="28"/>
          <w:szCs w:val="28"/>
        </w:rPr>
      </w:pPr>
      <w:r w:rsidRPr="0058401D">
        <w:rPr>
          <w:rFonts w:hint="eastAsia"/>
          <w:b/>
          <w:sz w:val="28"/>
          <w:szCs w:val="28"/>
        </w:rPr>
        <w:t>八王子市ソフトテニス連盟年間事業冊子</w:t>
      </w:r>
    </w:p>
    <w:p w14:paraId="71C28498" w14:textId="77777777" w:rsidR="0058401D" w:rsidRPr="0058401D" w:rsidRDefault="0058401D" w:rsidP="0058401D">
      <w:pPr>
        <w:jc w:val="center"/>
        <w:rPr>
          <w:b/>
          <w:sz w:val="28"/>
          <w:szCs w:val="28"/>
        </w:rPr>
      </w:pPr>
    </w:p>
    <w:p w14:paraId="4E65AFE2" w14:textId="6984E496" w:rsidR="0084020C" w:rsidRDefault="0084020C" w:rsidP="004A1C77">
      <w:pPr>
        <w:spacing w:line="400" w:lineRule="exact"/>
        <w:ind w:firstLineChars="67" w:firstLine="188"/>
        <w:rPr>
          <w:b/>
          <w:sz w:val="28"/>
        </w:rPr>
      </w:pPr>
    </w:p>
    <w:p w14:paraId="66ACDFBF" w14:textId="77777777" w:rsidR="00C57A19" w:rsidRDefault="00C57A19" w:rsidP="004A1C77">
      <w:pPr>
        <w:spacing w:line="400" w:lineRule="exact"/>
        <w:ind w:firstLineChars="67" w:firstLine="188"/>
        <w:rPr>
          <w:rFonts w:ascii="Mincho" w:eastAsia="Mincho"/>
          <w:b/>
          <w:sz w:val="28"/>
        </w:rPr>
      </w:pPr>
    </w:p>
    <w:p w14:paraId="2E1943E6" w14:textId="4E0F6784" w:rsidR="0084020C" w:rsidRDefault="00992954" w:rsidP="004A1C77">
      <w:pPr>
        <w:spacing w:line="400" w:lineRule="exact"/>
        <w:ind w:firstLineChars="67" w:firstLine="141"/>
        <w:rPr>
          <w:rFonts w:ascii="Mincho" w:eastAsia="Mincho"/>
          <w:b/>
          <w:sz w:val="28"/>
        </w:rPr>
      </w:pPr>
      <w:r>
        <w:rPr>
          <w:rFonts w:asciiTheme="minorEastAsia" w:hAnsiTheme="minorEastAsia" w:hint="eastAsia"/>
        </w:rPr>
        <w:t>1</w:t>
      </w:r>
      <w:r w:rsidR="00263627" w:rsidRPr="00A33159">
        <w:rPr>
          <w:rFonts w:asciiTheme="minorEastAsia" w:hAnsiTheme="minorEastAsia" w:hint="eastAsia"/>
        </w:rPr>
        <w:t>頁</w:t>
      </w:r>
      <w:r w:rsidR="0084020C">
        <w:rPr>
          <w:rFonts w:hint="eastAsia"/>
        </w:rPr>
        <w:t xml:space="preserve">　　</w:t>
      </w:r>
      <w:r w:rsidR="00C57A19" w:rsidRPr="00EE01B2">
        <w:rPr>
          <w:rFonts w:ascii="Mincho" w:eastAsia="Mincho" w:hAnsi="Century" w:cs="Times New Roman" w:hint="eastAsia"/>
          <w:b/>
          <w:sz w:val="28"/>
        </w:rPr>
        <w:t>第</w:t>
      </w:r>
      <w:r w:rsidR="00DF6091">
        <w:rPr>
          <w:rFonts w:ascii="Mincho" w:eastAsia="Mincho" w:hAnsi="Century" w:cs="Times New Roman"/>
          <w:b/>
          <w:sz w:val="28"/>
        </w:rPr>
        <w:t>4</w:t>
      </w:r>
      <w:r w:rsidR="00C57A19">
        <w:rPr>
          <w:rFonts w:ascii="Mincho" w:eastAsia="Mincho" w:hAnsi="Century" w:cs="Times New Roman" w:hint="eastAsia"/>
          <w:b/>
          <w:sz w:val="28"/>
        </w:rPr>
        <w:t>回 八王子オープンミックス</w:t>
      </w:r>
      <w:r w:rsidR="00C57A19" w:rsidRPr="00EE01B2">
        <w:rPr>
          <w:rFonts w:ascii="Mincho" w:eastAsia="Mincho" w:hAnsi="Century" w:cs="Times New Roman" w:hint="eastAsia"/>
          <w:b/>
          <w:sz w:val="28"/>
        </w:rPr>
        <w:t>大会</w:t>
      </w:r>
      <w:r w:rsidR="00C57A19">
        <w:rPr>
          <w:rFonts w:ascii="Mincho" w:eastAsia="Mincho" w:hint="eastAsia"/>
          <w:b/>
          <w:sz w:val="28"/>
        </w:rPr>
        <w:t xml:space="preserve">　要領</w:t>
      </w:r>
    </w:p>
    <w:p w14:paraId="77B880A3" w14:textId="77777777" w:rsidR="004A1C77" w:rsidRPr="00992954" w:rsidRDefault="004A1C77" w:rsidP="004A1C77">
      <w:pPr>
        <w:spacing w:line="400" w:lineRule="exact"/>
        <w:ind w:firstLineChars="67" w:firstLine="188"/>
        <w:rPr>
          <w:rFonts w:ascii="Mincho" w:eastAsia="Mincho"/>
          <w:b/>
          <w:sz w:val="28"/>
        </w:rPr>
      </w:pPr>
    </w:p>
    <w:p w14:paraId="7B0BF0B2" w14:textId="38C4EC3C" w:rsidR="00037CFA" w:rsidRDefault="00992954" w:rsidP="00037CFA">
      <w:pPr>
        <w:tabs>
          <w:tab w:val="left" w:pos="993"/>
        </w:tabs>
        <w:spacing w:line="400" w:lineRule="exact"/>
        <w:ind w:firstLineChars="67" w:firstLine="141"/>
        <w:rPr>
          <w:b/>
          <w:sz w:val="28"/>
        </w:rPr>
      </w:pPr>
      <w:r>
        <w:rPr>
          <w:rFonts w:hint="eastAsia"/>
        </w:rPr>
        <w:t>3</w:t>
      </w:r>
      <w:r w:rsidR="00037CFA">
        <w:rPr>
          <w:rFonts w:hint="eastAsia"/>
        </w:rPr>
        <w:t>頁</w:t>
      </w:r>
      <w:r w:rsidR="00037CFA">
        <w:tab/>
      </w:r>
      <w:r w:rsidR="00C57A19">
        <w:rPr>
          <w:rFonts w:hint="eastAsia"/>
          <w:b/>
          <w:sz w:val="28"/>
        </w:rPr>
        <w:t>第</w:t>
      </w:r>
      <w:r w:rsidR="00C57A19">
        <w:rPr>
          <w:rFonts w:hint="eastAsia"/>
          <w:b/>
          <w:sz w:val="28"/>
        </w:rPr>
        <w:t>5</w:t>
      </w:r>
      <w:r w:rsidR="00DF6091">
        <w:rPr>
          <w:b/>
          <w:sz w:val="28"/>
        </w:rPr>
        <w:t>9</w:t>
      </w:r>
      <w:r w:rsidR="00C57A19">
        <w:rPr>
          <w:rFonts w:hint="eastAsia"/>
          <w:b/>
          <w:sz w:val="28"/>
        </w:rPr>
        <w:t>回春季クラブ対抗戦　要領</w:t>
      </w:r>
    </w:p>
    <w:p w14:paraId="12EAB099" w14:textId="77777777" w:rsidR="00C57A19" w:rsidRPr="00992954" w:rsidRDefault="00C57A19" w:rsidP="00037CFA">
      <w:pPr>
        <w:tabs>
          <w:tab w:val="left" w:pos="993"/>
        </w:tabs>
        <w:spacing w:line="400" w:lineRule="exact"/>
        <w:ind w:firstLineChars="67" w:firstLine="141"/>
      </w:pPr>
    </w:p>
    <w:p w14:paraId="141DE93C" w14:textId="37CF31C9" w:rsidR="00037CFA" w:rsidRDefault="00992954" w:rsidP="00037CFA">
      <w:pPr>
        <w:tabs>
          <w:tab w:val="left" w:pos="993"/>
        </w:tabs>
        <w:spacing w:line="400" w:lineRule="exact"/>
        <w:ind w:firstLineChars="67" w:firstLine="141"/>
        <w:rPr>
          <w:b/>
          <w:sz w:val="28"/>
        </w:rPr>
      </w:pPr>
      <w:r>
        <w:rPr>
          <w:rFonts w:asciiTheme="minorEastAsia" w:hAnsiTheme="minorEastAsia"/>
        </w:rPr>
        <w:t>5</w:t>
      </w:r>
      <w:r w:rsidR="00037CFA" w:rsidRPr="00A33159">
        <w:rPr>
          <w:rFonts w:asciiTheme="minorEastAsia" w:hAnsiTheme="minorEastAsia" w:hint="eastAsia"/>
        </w:rPr>
        <w:t>頁</w:t>
      </w:r>
      <w:r w:rsidR="00037CFA">
        <w:tab/>
      </w:r>
      <w:r w:rsidR="00C57A19" w:rsidRPr="00EE01B2">
        <w:rPr>
          <w:rFonts w:ascii="Mincho" w:eastAsia="Mincho" w:hint="eastAsia"/>
          <w:b/>
          <w:sz w:val="28"/>
        </w:rPr>
        <w:t>第</w:t>
      </w:r>
      <w:r w:rsidR="00C57A19" w:rsidRPr="007A4386">
        <w:rPr>
          <w:rFonts w:eastAsia="Mincho"/>
          <w:b/>
          <w:sz w:val="28"/>
        </w:rPr>
        <w:t>5</w:t>
      </w:r>
      <w:r w:rsidR="00DF6091">
        <w:rPr>
          <w:rFonts w:eastAsia="Mincho"/>
          <w:b/>
          <w:sz w:val="28"/>
        </w:rPr>
        <w:t>9</w:t>
      </w:r>
      <w:r w:rsidR="00C57A19" w:rsidRPr="00EE01B2">
        <w:rPr>
          <w:rFonts w:ascii="Mincho" w:eastAsia="Mincho" w:hint="eastAsia"/>
          <w:b/>
          <w:sz w:val="28"/>
        </w:rPr>
        <w:t>回連盟会長杯選手権大会</w:t>
      </w:r>
      <w:r w:rsidR="00C57A19">
        <w:rPr>
          <w:rFonts w:ascii="Mincho" w:eastAsia="Mincho" w:hint="eastAsia"/>
          <w:b/>
          <w:sz w:val="28"/>
        </w:rPr>
        <w:t xml:space="preserve">　要領</w:t>
      </w:r>
    </w:p>
    <w:p w14:paraId="605B1D23" w14:textId="77777777" w:rsidR="00037CFA" w:rsidRPr="00DF6091" w:rsidRDefault="00037CFA" w:rsidP="00037CFA">
      <w:pPr>
        <w:tabs>
          <w:tab w:val="left" w:pos="993"/>
        </w:tabs>
        <w:spacing w:line="400" w:lineRule="exact"/>
        <w:ind w:firstLineChars="100" w:firstLine="281"/>
        <w:rPr>
          <w:b/>
          <w:sz w:val="28"/>
        </w:rPr>
      </w:pPr>
    </w:p>
    <w:p w14:paraId="1A4E9D62" w14:textId="31BC62DF" w:rsidR="0084020C" w:rsidRDefault="00992954" w:rsidP="004A1C77">
      <w:pPr>
        <w:spacing w:line="400" w:lineRule="exact"/>
        <w:ind w:firstLineChars="67" w:firstLine="141"/>
        <w:rPr>
          <w:b/>
          <w:sz w:val="28"/>
        </w:rPr>
      </w:pPr>
      <w:bookmarkStart w:id="0" w:name="_Hlk32682411"/>
      <w:r>
        <w:rPr>
          <w:rFonts w:hint="eastAsia"/>
        </w:rPr>
        <w:t>7</w:t>
      </w:r>
      <w:r w:rsidR="00037CFA">
        <w:rPr>
          <w:rFonts w:hint="eastAsia"/>
        </w:rPr>
        <w:t>頁</w:t>
      </w:r>
      <w:bookmarkEnd w:id="0"/>
      <w:r w:rsidR="0084020C">
        <w:rPr>
          <w:rFonts w:hint="eastAsia"/>
        </w:rPr>
        <w:t xml:space="preserve">　　</w:t>
      </w:r>
      <w:r w:rsidR="00C57A19">
        <w:rPr>
          <w:rFonts w:hint="eastAsia"/>
          <w:b/>
          <w:sz w:val="28"/>
        </w:rPr>
        <w:t>第</w:t>
      </w:r>
      <w:r w:rsidR="00166C37">
        <w:rPr>
          <w:rFonts w:hint="eastAsia"/>
          <w:b/>
          <w:sz w:val="28"/>
        </w:rPr>
        <w:t>7</w:t>
      </w:r>
      <w:r w:rsidR="00DF6091">
        <w:rPr>
          <w:b/>
          <w:sz w:val="28"/>
        </w:rPr>
        <w:t>8</w:t>
      </w:r>
      <w:r w:rsidR="00C57A19">
        <w:rPr>
          <w:rFonts w:hint="eastAsia"/>
          <w:b/>
          <w:sz w:val="28"/>
        </w:rPr>
        <w:t>回八王子市</w:t>
      </w:r>
      <w:r w:rsidR="00166C37">
        <w:rPr>
          <w:rFonts w:hint="eastAsia"/>
          <w:b/>
          <w:sz w:val="28"/>
        </w:rPr>
        <w:t>スポーツ</w:t>
      </w:r>
      <w:r w:rsidR="00C57A19">
        <w:rPr>
          <w:rFonts w:hint="eastAsia"/>
          <w:b/>
          <w:sz w:val="28"/>
        </w:rPr>
        <w:t>大会（高校の部）　要領</w:t>
      </w:r>
    </w:p>
    <w:p w14:paraId="39B9A9DA" w14:textId="77777777" w:rsidR="00C57A19" w:rsidRPr="00DF6091" w:rsidRDefault="00C57A19" w:rsidP="004A1C77">
      <w:pPr>
        <w:spacing w:line="400" w:lineRule="exact"/>
        <w:ind w:firstLineChars="67" w:firstLine="141"/>
      </w:pPr>
    </w:p>
    <w:p w14:paraId="54F86F60" w14:textId="178DEBEC" w:rsidR="0084020C" w:rsidRDefault="00992954" w:rsidP="004A1C77">
      <w:pPr>
        <w:spacing w:line="400" w:lineRule="exact"/>
        <w:ind w:firstLineChars="67" w:firstLine="141"/>
        <w:rPr>
          <w:b/>
          <w:sz w:val="28"/>
        </w:rPr>
      </w:pPr>
      <w:bookmarkStart w:id="1" w:name="_Hlk32682447"/>
      <w:r>
        <w:t>8</w:t>
      </w:r>
      <w:r w:rsidR="00263627" w:rsidRPr="00A33159">
        <w:rPr>
          <w:rFonts w:asciiTheme="minorEastAsia" w:hAnsiTheme="minorEastAsia" w:hint="eastAsia"/>
        </w:rPr>
        <w:t>頁</w:t>
      </w:r>
      <w:bookmarkEnd w:id="1"/>
      <w:r w:rsidR="0084020C">
        <w:rPr>
          <w:rFonts w:hint="eastAsia"/>
        </w:rPr>
        <w:t xml:space="preserve">　　</w:t>
      </w:r>
      <w:r w:rsidR="00C57A19">
        <w:rPr>
          <w:rFonts w:hint="eastAsia"/>
          <w:b/>
          <w:sz w:val="28"/>
        </w:rPr>
        <w:t>第</w:t>
      </w:r>
      <w:r w:rsidR="00166C37">
        <w:rPr>
          <w:rFonts w:hint="eastAsia"/>
          <w:b/>
          <w:sz w:val="28"/>
        </w:rPr>
        <w:t>7</w:t>
      </w:r>
      <w:r w:rsidR="00DF6091">
        <w:rPr>
          <w:b/>
          <w:sz w:val="28"/>
        </w:rPr>
        <w:t>8</w:t>
      </w:r>
      <w:r w:rsidR="00C57A19">
        <w:rPr>
          <w:rFonts w:hint="eastAsia"/>
          <w:b/>
          <w:sz w:val="28"/>
        </w:rPr>
        <w:t>回八王子市</w:t>
      </w:r>
      <w:r w:rsidR="00166C37">
        <w:rPr>
          <w:rFonts w:hint="eastAsia"/>
          <w:b/>
          <w:sz w:val="28"/>
        </w:rPr>
        <w:t>スポーツ</w:t>
      </w:r>
      <w:r w:rsidR="00C57A19">
        <w:rPr>
          <w:rFonts w:hint="eastAsia"/>
          <w:b/>
          <w:sz w:val="28"/>
        </w:rPr>
        <w:t>大会（一般の部）　要領</w:t>
      </w:r>
    </w:p>
    <w:p w14:paraId="77470E4E" w14:textId="77777777" w:rsidR="004A1C77" w:rsidRPr="00DF6091" w:rsidRDefault="004A1C77" w:rsidP="004A1C77">
      <w:pPr>
        <w:tabs>
          <w:tab w:val="left" w:pos="993"/>
        </w:tabs>
        <w:spacing w:line="400" w:lineRule="exact"/>
        <w:ind w:firstLineChars="100" w:firstLine="210"/>
      </w:pPr>
    </w:p>
    <w:p w14:paraId="2910C0EA" w14:textId="3AE8F7AA" w:rsidR="0084020C" w:rsidRDefault="00992954" w:rsidP="00992954">
      <w:pPr>
        <w:tabs>
          <w:tab w:val="left" w:pos="855"/>
        </w:tabs>
        <w:spacing w:line="400" w:lineRule="exact"/>
        <w:ind w:firstLineChars="50" w:firstLine="105"/>
      </w:pPr>
      <w:r>
        <w:t>10</w:t>
      </w:r>
      <w:r w:rsidR="00263627">
        <w:rPr>
          <w:rFonts w:hint="eastAsia"/>
        </w:rPr>
        <w:t xml:space="preserve">頁　</w:t>
      </w:r>
      <w:bookmarkStart w:id="2" w:name="_Hlk31038189"/>
      <w:r w:rsidR="006F1B25">
        <w:rPr>
          <w:rFonts w:hint="eastAsia"/>
        </w:rPr>
        <w:t xml:space="preserve"> </w:t>
      </w:r>
      <w:r w:rsidR="006F1B25">
        <w:rPr>
          <w:rFonts w:hint="eastAsia"/>
          <w:b/>
          <w:sz w:val="28"/>
        </w:rPr>
        <w:t>第</w:t>
      </w:r>
      <w:r w:rsidR="006F1B25">
        <w:rPr>
          <w:rFonts w:hint="eastAsia"/>
          <w:b/>
          <w:sz w:val="28"/>
        </w:rPr>
        <w:t>5</w:t>
      </w:r>
      <w:r w:rsidR="00DF6091">
        <w:rPr>
          <w:b/>
          <w:sz w:val="28"/>
        </w:rPr>
        <w:t>9</w:t>
      </w:r>
      <w:r w:rsidR="006F1B25">
        <w:rPr>
          <w:rFonts w:hint="eastAsia"/>
          <w:b/>
          <w:sz w:val="28"/>
        </w:rPr>
        <w:t>回秋季クラブ対抗戦　要領</w:t>
      </w:r>
      <w:bookmarkEnd w:id="2"/>
      <w:r w:rsidR="00263627">
        <w:rPr>
          <w:rFonts w:hint="eastAsia"/>
        </w:rPr>
        <w:t xml:space="preserve">　</w:t>
      </w:r>
    </w:p>
    <w:p w14:paraId="63F6156A" w14:textId="77777777" w:rsidR="006F1B25" w:rsidRPr="00DF6091" w:rsidRDefault="006F1B25" w:rsidP="004A1C77">
      <w:pPr>
        <w:tabs>
          <w:tab w:val="left" w:pos="855"/>
        </w:tabs>
        <w:spacing w:line="400" w:lineRule="exact"/>
        <w:ind w:firstLineChars="100" w:firstLine="210"/>
      </w:pPr>
    </w:p>
    <w:p w14:paraId="02C59B44" w14:textId="5F14CC52" w:rsidR="0084020C" w:rsidRDefault="00882DFD" w:rsidP="00992954">
      <w:pPr>
        <w:tabs>
          <w:tab w:val="left" w:pos="855"/>
        </w:tabs>
        <w:spacing w:line="400" w:lineRule="exact"/>
        <w:ind w:firstLineChars="50" w:firstLine="105"/>
        <w:rPr>
          <w:b/>
          <w:sz w:val="28"/>
        </w:rPr>
      </w:pPr>
      <w:r>
        <w:rPr>
          <w:rFonts w:hint="eastAsia"/>
        </w:rPr>
        <w:t>12</w:t>
      </w:r>
      <w:r w:rsidR="00263627">
        <w:rPr>
          <w:rFonts w:hint="eastAsia"/>
        </w:rPr>
        <w:t>頁</w:t>
      </w:r>
      <w:r w:rsidR="006F1B25">
        <w:rPr>
          <w:rFonts w:hint="eastAsia"/>
        </w:rPr>
        <w:t xml:space="preserve">　</w:t>
      </w:r>
      <w:r w:rsidR="006F1B25">
        <w:rPr>
          <w:rFonts w:hint="eastAsia"/>
          <w:b/>
          <w:sz w:val="28"/>
        </w:rPr>
        <w:t>第</w:t>
      </w:r>
      <w:r w:rsidR="00DF6091">
        <w:rPr>
          <w:b/>
          <w:sz w:val="28"/>
        </w:rPr>
        <w:t>6</w:t>
      </w:r>
      <w:r w:rsidR="006F1B25">
        <w:rPr>
          <w:rFonts w:hint="eastAsia"/>
          <w:b/>
          <w:sz w:val="28"/>
        </w:rPr>
        <w:t>回シニア</w:t>
      </w:r>
      <w:r w:rsidR="000927EE" w:rsidRPr="0039510B">
        <w:rPr>
          <w:rFonts w:hint="eastAsia"/>
          <w:b/>
          <w:color w:val="0070C0"/>
          <w:sz w:val="28"/>
        </w:rPr>
        <w:t>・</w:t>
      </w:r>
      <w:r w:rsidR="006F1B25">
        <w:rPr>
          <w:rFonts w:hint="eastAsia"/>
          <w:b/>
          <w:sz w:val="28"/>
        </w:rPr>
        <w:t>ミックス団体戦</w:t>
      </w:r>
    </w:p>
    <w:p w14:paraId="37723D41" w14:textId="77777777" w:rsidR="00992954" w:rsidRPr="00DF6091" w:rsidRDefault="00992954" w:rsidP="004A1C77">
      <w:pPr>
        <w:tabs>
          <w:tab w:val="left" w:pos="855"/>
        </w:tabs>
        <w:spacing w:line="400" w:lineRule="exact"/>
        <w:rPr>
          <w:rFonts w:ascii="Mincho" w:eastAsia="Mincho"/>
          <w:b/>
          <w:sz w:val="28"/>
        </w:rPr>
      </w:pPr>
    </w:p>
    <w:p w14:paraId="7DA801C2" w14:textId="78DB72AB" w:rsidR="00D40364" w:rsidRDefault="00992954" w:rsidP="00992954">
      <w:pPr>
        <w:tabs>
          <w:tab w:val="left" w:pos="855"/>
        </w:tabs>
        <w:spacing w:line="400" w:lineRule="exact"/>
        <w:ind w:firstLineChars="50" w:firstLine="105"/>
        <w:rPr>
          <w:b/>
          <w:sz w:val="28"/>
        </w:rPr>
      </w:pPr>
      <w:r>
        <w:rPr>
          <w:rFonts w:hint="eastAsia"/>
        </w:rPr>
        <w:t>1</w:t>
      </w:r>
      <w:r>
        <w:t>4</w:t>
      </w:r>
      <w:r>
        <w:rPr>
          <w:rFonts w:hint="eastAsia"/>
        </w:rPr>
        <w:t xml:space="preserve">頁　</w:t>
      </w: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 w:rsidR="00DF6091">
        <w:rPr>
          <w:b/>
          <w:sz w:val="28"/>
        </w:rPr>
        <w:t>9</w:t>
      </w:r>
      <w:r>
        <w:rPr>
          <w:rFonts w:hint="eastAsia"/>
          <w:b/>
          <w:sz w:val="28"/>
        </w:rPr>
        <w:t>回富士森オープン記念大会　要領</w:t>
      </w:r>
    </w:p>
    <w:p w14:paraId="307AA82D" w14:textId="77777777" w:rsidR="00992954" w:rsidRPr="00DF6091" w:rsidRDefault="00992954" w:rsidP="00EA0F78">
      <w:pPr>
        <w:tabs>
          <w:tab w:val="left" w:pos="855"/>
        </w:tabs>
        <w:spacing w:line="400" w:lineRule="exact"/>
      </w:pPr>
    </w:p>
    <w:p w14:paraId="3785EE7C" w14:textId="28AB6BA9" w:rsidR="0058401D" w:rsidRDefault="00992954" w:rsidP="00992954">
      <w:pPr>
        <w:tabs>
          <w:tab w:val="left" w:pos="993"/>
        </w:tabs>
        <w:spacing w:line="400" w:lineRule="exact"/>
        <w:ind w:firstLineChars="50" w:firstLine="105"/>
      </w:pPr>
      <w:r>
        <w:rPr>
          <w:rFonts w:hint="eastAsia"/>
        </w:rPr>
        <w:t>1</w:t>
      </w:r>
      <w:r>
        <w:t>6</w:t>
      </w:r>
      <w:r w:rsidR="00336D9C">
        <w:t>頁</w:t>
      </w:r>
      <w:r w:rsidR="0058401D">
        <w:tab/>
      </w:r>
      <w:r w:rsidR="0058401D">
        <w:rPr>
          <w:rFonts w:hint="eastAsia"/>
          <w:b/>
          <w:sz w:val="28"/>
        </w:rPr>
        <w:t>第</w:t>
      </w:r>
      <w:r w:rsidR="00DF6091">
        <w:rPr>
          <w:b/>
          <w:sz w:val="28"/>
        </w:rPr>
        <w:t>9</w:t>
      </w:r>
      <w:r w:rsidR="0058401D">
        <w:rPr>
          <w:rFonts w:hint="eastAsia"/>
          <w:b/>
          <w:sz w:val="28"/>
        </w:rPr>
        <w:t>回　シニアソフトテニス講習会　要領</w:t>
      </w:r>
      <w:r w:rsidR="0058401D">
        <w:rPr>
          <w:rFonts w:hint="eastAsia"/>
        </w:rPr>
        <w:t xml:space="preserve">　</w:t>
      </w:r>
    </w:p>
    <w:p w14:paraId="2872E52B" w14:textId="45266187" w:rsidR="00D30F22" w:rsidRPr="00DF6091" w:rsidRDefault="00D30F22" w:rsidP="00D40364">
      <w:pPr>
        <w:tabs>
          <w:tab w:val="left" w:pos="993"/>
        </w:tabs>
        <w:spacing w:line="400" w:lineRule="exact"/>
      </w:pPr>
    </w:p>
    <w:p w14:paraId="6C786044" w14:textId="3E0B1097" w:rsidR="003649EC" w:rsidRDefault="003649EC" w:rsidP="00D40364">
      <w:pPr>
        <w:tabs>
          <w:tab w:val="left" w:pos="993"/>
        </w:tabs>
        <w:spacing w:line="400" w:lineRule="exact"/>
      </w:pPr>
    </w:p>
    <w:p w14:paraId="49883B69" w14:textId="0A5BFAB9" w:rsidR="00EA0F78" w:rsidRDefault="00EA0F78" w:rsidP="00D40364">
      <w:pPr>
        <w:tabs>
          <w:tab w:val="left" w:pos="993"/>
        </w:tabs>
        <w:spacing w:line="400" w:lineRule="exact"/>
      </w:pPr>
    </w:p>
    <w:p w14:paraId="05AE3AF1" w14:textId="0817D7B7" w:rsidR="00EA0F78" w:rsidRDefault="00EA0F78" w:rsidP="00D40364">
      <w:pPr>
        <w:tabs>
          <w:tab w:val="left" w:pos="993"/>
        </w:tabs>
        <w:spacing w:line="400" w:lineRule="exact"/>
      </w:pPr>
    </w:p>
    <w:p w14:paraId="15BB48BF" w14:textId="4CE282E1" w:rsidR="00EA0F78" w:rsidRDefault="00EA0F78" w:rsidP="00D40364">
      <w:pPr>
        <w:tabs>
          <w:tab w:val="left" w:pos="993"/>
        </w:tabs>
        <w:spacing w:line="400" w:lineRule="exact"/>
      </w:pPr>
    </w:p>
    <w:p w14:paraId="28C3D41F" w14:textId="7BAD6FB1" w:rsidR="00EA0F78" w:rsidRDefault="00EA0F78" w:rsidP="00D40364">
      <w:pPr>
        <w:tabs>
          <w:tab w:val="left" w:pos="993"/>
        </w:tabs>
        <w:spacing w:line="400" w:lineRule="exact"/>
      </w:pPr>
    </w:p>
    <w:p w14:paraId="47A2CF9D" w14:textId="4C038CAE" w:rsidR="00EA0F78" w:rsidRDefault="00EA0F78" w:rsidP="00D40364">
      <w:pPr>
        <w:tabs>
          <w:tab w:val="left" w:pos="993"/>
        </w:tabs>
        <w:spacing w:line="400" w:lineRule="exact"/>
      </w:pPr>
    </w:p>
    <w:p w14:paraId="3F38D676" w14:textId="02885240" w:rsidR="00EA0F78" w:rsidRDefault="00EA0F78" w:rsidP="00D40364">
      <w:pPr>
        <w:tabs>
          <w:tab w:val="left" w:pos="993"/>
        </w:tabs>
        <w:spacing w:line="400" w:lineRule="exact"/>
      </w:pPr>
    </w:p>
    <w:p w14:paraId="408AF757" w14:textId="2E3F8EDC" w:rsidR="00881EDD" w:rsidRDefault="00881EDD" w:rsidP="00EF3FB0"/>
    <w:p w14:paraId="575867FC" w14:textId="759A151F" w:rsidR="00881EDD" w:rsidRDefault="00881EDD" w:rsidP="00EF3FB0"/>
    <w:p w14:paraId="72888796" w14:textId="40031722" w:rsidR="00881EDD" w:rsidRPr="00B93F04" w:rsidRDefault="00881EDD" w:rsidP="00881EDD">
      <w:pPr>
        <w:jc w:val="center"/>
        <w:rPr>
          <w:rFonts w:ascii="Mincho" w:eastAsia="Mincho"/>
          <w:b/>
          <w:sz w:val="28"/>
        </w:rPr>
      </w:pPr>
      <w:r w:rsidRPr="00EE01B2">
        <w:rPr>
          <w:rFonts w:ascii="Mincho" w:eastAsia="Mincho" w:hint="eastAsia"/>
          <w:b/>
          <w:sz w:val="28"/>
        </w:rPr>
        <w:lastRenderedPageBreak/>
        <w:t>第</w:t>
      </w:r>
      <w:r w:rsidR="00DF6091">
        <w:rPr>
          <w:rFonts w:ascii="Mincho" w:eastAsia="Mincho"/>
          <w:b/>
          <w:sz w:val="28"/>
        </w:rPr>
        <w:t>4</w:t>
      </w:r>
      <w:r>
        <w:rPr>
          <w:rFonts w:ascii="Mincho" w:eastAsia="Mincho" w:hint="eastAsia"/>
          <w:b/>
          <w:sz w:val="28"/>
        </w:rPr>
        <w:t>回 八王子オープン</w:t>
      </w:r>
      <w:r w:rsidR="00447B5A">
        <w:rPr>
          <w:rFonts w:ascii="Mincho" w:eastAsia="Mincho" w:hint="eastAsia"/>
          <w:b/>
          <w:sz w:val="28"/>
        </w:rPr>
        <w:t>ミックス</w:t>
      </w:r>
      <w:r w:rsidRPr="00EE01B2">
        <w:rPr>
          <w:rFonts w:ascii="Mincho" w:eastAsia="Mincho" w:hint="eastAsia"/>
          <w:b/>
          <w:sz w:val="28"/>
        </w:rPr>
        <w:t>大会</w:t>
      </w:r>
      <w:r>
        <w:rPr>
          <w:rFonts w:ascii="Mincho" w:eastAsia="Mincho" w:hint="eastAsia"/>
          <w:b/>
          <w:sz w:val="28"/>
        </w:rPr>
        <w:t xml:space="preserve">　要領</w:t>
      </w:r>
    </w:p>
    <w:p w14:paraId="7AC68697" w14:textId="77777777" w:rsidR="00881EDD" w:rsidRDefault="00881EDD" w:rsidP="00881EDD">
      <w:pPr>
        <w:ind w:left="633"/>
        <w:rPr>
          <w:rFonts w:ascii="Mincho" w:eastAsia="Mincho"/>
        </w:rPr>
      </w:pPr>
      <w:r w:rsidRPr="00EE01B2">
        <w:rPr>
          <w:rFonts w:ascii="Mincho" w:eastAsia="Mincho" w:hint="eastAsia"/>
        </w:rPr>
        <w:t xml:space="preserve">　　</w:t>
      </w:r>
    </w:p>
    <w:p w14:paraId="5108BD51" w14:textId="1A5FC550" w:rsidR="00881EDD" w:rsidRPr="0063459F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１．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日　　時　　</w:t>
      </w:r>
      <w:r w:rsidR="00EB2C70">
        <w:rPr>
          <w:rFonts w:ascii="Mincho" w:eastAsia="Mincho" w:hint="eastAsia"/>
          <w:b/>
          <w:bCs/>
          <w:sz w:val="24"/>
          <w:szCs w:val="24"/>
        </w:rPr>
        <w:t>2</w:t>
      </w:r>
      <w:r w:rsidR="00EB2C70">
        <w:rPr>
          <w:rFonts w:ascii="Mincho" w:eastAsia="Mincho"/>
          <w:b/>
          <w:bCs/>
          <w:sz w:val="24"/>
          <w:szCs w:val="24"/>
        </w:rPr>
        <w:t>02</w:t>
      </w:r>
      <w:r w:rsidR="00DF6091">
        <w:rPr>
          <w:rFonts w:ascii="Mincho" w:eastAsia="Mincho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年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DF6091">
        <w:rPr>
          <w:rFonts w:ascii="Mincho" w:eastAsia="Mincho"/>
          <w:b/>
          <w:bCs/>
          <w:sz w:val="24"/>
          <w:szCs w:val="24"/>
        </w:rPr>
        <w:t>14</w:t>
      </w:r>
      <w:r w:rsidRPr="0063459F">
        <w:rPr>
          <w:rFonts w:ascii="Mincho" w:eastAsia="Mincho" w:hint="eastAsia"/>
          <w:b/>
          <w:bCs/>
          <w:sz w:val="24"/>
          <w:szCs w:val="24"/>
        </w:rPr>
        <w:t>日 (日) 〈予備日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DF6091">
        <w:rPr>
          <w:rFonts w:ascii="Mincho" w:eastAsia="Mincho"/>
          <w:b/>
          <w:bCs/>
          <w:sz w:val="24"/>
          <w:szCs w:val="24"/>
        </w:rPr>
        <w:t>21</w:t>
      </w:r>
      <w:r w:rsidRPr="0063459F">
        <w:rPr>
          <w:rFonts w:ascii="Mincho" w:eastAsia="Mincho" w:hint="eastAsia"/>
          <w:b/>
          <w:bCs/>
          <w:sz w:val="24"/>
          <w:szCs w:val="24"/>
        </w:rPr>
        <w:t>日</w:t>
      </w:r>
      <w:r w:rsidR="00F7328B">
        <w:rPr>
          <w:rFonts w:ascii="Mincho" w:eastAsia="Mincho" w:hint="eastAsia"/>
          <w:b/>
          <w:bCs/>
          <w:sz w:val="24"/>
          <w:szCs w:val="24"/>
        </w:rPr>
        <w:t>冨士森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〉　</w:t>
      </w:r>
    </w:p>
    <w:p w14:paraId="2F1D6044" w14:textId="3E825592" w:rsidR="00600F82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</w:t>
      </w:r>
      <w:r w:rsidR="00600F82">
        <w:rPr>
          <w:rFonts w:ascii="Mincho" w:eastAsia="Mincho" w:hint="eastAsia"/>
          <w:b/>
          <w:bCs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受付</w:t>
      </w:r>
      <w:r w:rsidR="000918CC">
        <w:rPr>
          <w:rFonts w:ascii="Mincho" w:eastAsia="Mincho" w:hint="eastAsia"/>
          <w:b/>
          <w:bCs/>
          <w:sz w:val="24"/>
          <w:szCs w:val="24"/>
        </w:rPr>
        <w:t>8</w:t>
      </w:r>
      <w:r w:rsidRPr="0063459F">
        <w:rPr>
          <w:rFonts w:ascii="Mincho" w:eastAsia="Mincho" w:hint="eastAsia"/>
          <w:b/>
          <w:bCs/>
          <w:sz w:val="24"/>
          <w:szCs w:val="24"/>
        </w:rPr>
        <w:t>：</w:t>
      </w:r>
      <w:r w:rsidR="000918CC">
        <w:rPr>
          <w:rFonts w:ascii="Mincho" w:eastAsia="Mincho"/>
          <w:b/>
          <w:bCs/>
          <w:sz w:val="24"/>
          <w:szCs w:val="24"/>
        </w:rPr>
        <w:t>00</w:t>
      </w:r>
      <w:r w:rsidRPr="0063459F">
        <w:rPr>
          <w:rFonts w:ascii="Mincho" w:eastAsia="Mincho" w:hint="eastAsia"/>
          <w:b/>
          <w:bCs/>
          <w:sz w:val="24"/>
          <w:szCs w:val="24"/>
        </w:rPr>
        <w:t>～　コート使用8：</w:t>
      </w:r>
      <w:r w:rsidR="000918CC">
        <w:rPr>
          <w:rFonts w:ascii="Mincho" w:eastAsia="Mincho"/>
          <w:b/>
          <w:bCs/>
          <w:sz w:val="24"/>
          <w:szCs w:val="24"/>
        </w:rPr>
        <w:t>1</w:t>
      </w:r>
      <w:r w:rsidRPr="0063459F">
        <w:rPr>
          <w:rFonts w:ascii="Mincho" w:eastAsia="Mincho" w:hint="eastAsia"/>
          <w:b/>
          <w:bCs/>
          <w:sz w:val="24"/>
          <w:szCs w:val="24"/>
        </w:rPr>
        <w:t>0～　開会式8：</w:t>
      </w:r>
      <w:r w:rsidR="000918CC">
        <w:rPr>
          <w:rFonts w:ascii="Mincho" w:eastAsia="Mincho"/>
          <w:b/>
          <w:bCs/>
          <w:sz w:val="24"/>
          <w:szCs w:val="24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0～　</w:t>
      </w:r>
    </w:p>
    <w:p w14:paraId="5753B2A0" w14:textId="5472AFF2" w:rsidR="00881EDD" w:rsidRPr="0063459F" w:rsidRDefault="00881EDD" w:rsidP="00600F82">
      <w:pPr>
        <w:ind w:left="1200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試合開始8：</w:t>
      </w:r>
      <w:r w:rsidR="000918CC">
        <w:rPr>
          <w:rFonts w:ascii="Mincho" w:eastAsia="Mincho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0～  </w:t>
      </w:r>
    </w:p>
    <w:p w14:paraId="40F89B09" w14:textId="77777777" w:rsidR="00881EDD" w:rsidRPr="0063459F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　　　　　　</w:t>
      </w:r>
    </w:p>
    <w:p w14:paraId="501BCF9A" w14:textId="40AF9810" w:rsidR="00F7328B" w:rsidRPr="00F7328B" w:rsidRDefault="00881EDD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２．会　　場　　</w:t>
      </w:r>
      <w:r w:rsidR="00F7328B" w:rsidRPr="00F7328B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55F81A57" w14:textId="77777777" w:rsidR="00F7328B" w:rsidRPr="00F7328B" w:rsidRDefault="00F7328B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7328B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</w:t>
      </w:r>
      <w:bookmarkStart w:id="3" w:name="_Hlk128549788"/>
      <w:r w:rsidRPr="00F7328B">
        <w:rPr>
          <w:rFonts w:ascii="Mincho" w:eastAsia="Mincho" w:hint="eastAsia"/>
          <w:b/>
          <w:bCs/>
          <w:sz w:val="24"/>
          <w:szCs w:val="24"/>
        </w:rPr>
        <w:t xml:space="preserve"> ℡042-622-8709</w:t>
      </w:r>
      <w:bookmarkEnd w:id="3"/>
    </w:p>
    <w:p w14:paraId="23AF381A" w14:textId="77777777" w:rsidR="00881EDD" w:rsidRPr="0063459F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1407F186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３．試合方法　　リーグ戦</w:t>
      </w:r>
      <w:bookmarkStart w:id="4" w:name="_Hlk92917470"/>
      <w:r w:rsidRPr="0063459F">
        <w:rPr>
          <w:rFonts w:ascii="Mincho" w:eastAsia="Mincho" w:hint="eastAsia"/>
          <w:b/>
          <w:bCs/>
          <w:sz w:val="24"/>
          <w:szCs w:val="24"/>
        </w:rPr>
        <w:t>又はトーナメント</w:t>
      </w:r>
      <w:bookmarkEnd w:id="4"/>
    </w:p>
    <w:p w14:paraId="0FC95E60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A491DF3" w14:textId="77777777" w:rsidR="000465B1" w:rsidRDefault="00881EDD" w:rsidP="000465B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４．</w:t>
      </w:r>
      <w:r w:rsidRPr="00CA6D6D">
        <w:rPr>
          <w:rFonts w:ascii="Mincho" w:eastAsia="Mincho" w:hint="eastAsia"/>
          <w:b/>
          <w:bCs/>
          <w:spacing w:val="58"/>
          <w:kern w:val="0"/>
          <w:sz w:val="24"/>
          <w:szCs w:val="24"/>
          <w:fitText w:val="840" w:id="-1840391423"/>
        </w:rPr>
        <w:t>参加</w:t>
      </w:r>
      <w:r w:rsidRPr="00CA6D6D">
        <w:rPr>
          <w:rFonts w:ascii="Mincho" w:eastAsia="Mincho" w:hint="eastAsia"/>
          <w:b/>
          <w:bCs/>
          <w:spacing w:val="2"/>
          <w:kern w:val="0"/>
          <w:sz w:val="24"/>
          <w:szCs w:val="24"/>
          <w:fitText w:val="840" w:id="-1840391423"/>
        </w:rPr>
        <w:t>料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一　般　</w:t>
      </w:r>
      <w:bookmarkStart w:id="5" w:name="_Hlk505240454"/>
      <w:r w:rsidRPr="0063459F">
        <w:rPr>
          <w:rFonts w:ascii="Mincho" w:eastAsia="Mincho" w:hint="eastAsia"/>
          <w:b/>
          <w:bCs/>
          <w:sz w:val="24"/>
          <w:szCs w:val="24"/>
        </w:rPr>
        <w:t>1ペア　2,000円</w:t>
      </w:r>
      <w:bookmarkEnd w:id="5"/>
    </w:p>
    <w:p w14:paraId="2B73D1D5" w14:textId="36356AA5" w:rsidR="00881EDD" w:rsidRPr="0063459F" w:rsidRDefault="00881EDD" w:rsidP="000465B1">
      <w:pPr>
        <w:ind w:firstLineChars="850" w:firstLine="2048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シニア　1ペア　2,000円</w:t>
      </w:r>
    </w:p>
    <w:p w14:paraId="1545AE53" w14:textId="57E92FE3" w:rsidR="00881EDD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高校生　1ペア　1,000円</w:t>
      </w:r>
    </w:p>
    <w:p w14:paraId="27DF0BD5" w14:textId="5F47C459" w:rsidR="000465B1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  <w:r>
        <w:rPr>
          <w:rFonts w:ascii="Mincho" w:eastAsia="Mincho" w:hint="eastAsia"/>
          <w:b/>
          <w:bCs/>
          <w:sz w:val="24"/>
          <w:szCs w:val="24"/>
        </w:rPr>
        <w:t xml:space="preserve">　　　　　　　連盟登録チーム以外は1ペア　3</w:t>
      </w:r>
      <w:r>
        <w:rPr>
          <w:rFonts w:ascii="Mincho" w:eastAsia="Mincho"/>
          <w:b/>
          <w:bCs/>
          <w:sz w:val="24"/>
          <w:szCs w:val="24"/>
        </w:rPr>
        <w:t>,000</w:t>
      </w:r>
      <w:r>
        <w:rPr>
          <w:rFonts w:ascii="Mincho" w:eastAsia="Mincho" w:hint="eastAsia"/>
          <w:b/>
          <w:bCs/>
          <w:sz w:val="24"/>
          <w:szCs w:val="24"/>
        </w:rPr>
        <w:t>円</w:t>
      </w:r>
    </w:p>
    <w:p w14:paraId="329C5815" w14:textId="77777777" w:rsidR="001A6121" w:rsidRDefault="001A612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5F446345" w14:textId="50E9729D" w:rsidR="000465B1" w:rsidRPr="001A6121" w:rsidRDefault="001A6121" w:rsidP="001A6121">
      <w:pPr>
        <w:rPr>
          <w:b/>
          <w:bCs/>
          <w:color w:val="0070C0"/>
          <w:sz w:val="24"/>
          <w:szCs w:val="24"/>
        </w:rPr>
      </w:pPr>
      <w:bookmarkStart w:id="6" w:name="_Hlk93861199"/>
      <w:r w:rsidRPr="001A6121">
        <w:rPr>
          <w:rFonts w:hint="eastAsia"/>
          <w:b/>
          <w:color w:val="0070C0"/>
          <w:sz w:val="24"/>
          <w:szCs w:val="24"/>
        </w:rPr>
        <w:t>※</w:t>
      </w:r>
      <w:bookmarkEnd w:id="6"/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D3D66BE" w14:textId="074D8E41" w:rsidR="00881EDD" w:rsidRPr="00CA25D5" w:rsidRDefault="000465B1" w:rsidP="001A6121">
      <w:pPr>
        <w:rPr>
          <w:rFonts w:ascii="Mincho" w:eastAsia="Mincho"/>
          <w:b/>
          <w:bCs/>
          <w:color w:val="00B0F0"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</w:t>
      </w:r>
      <w:r w:rsidR="00EB2C70"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のメンバー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りま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す。</w:t>
      </w:r>
    </w:p>
    <w:p w14:paraId="2A7E64FD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79B5088" w14:textId="09A0F3C0" w:rsidR="00881EDD" w:rsidRPr="0063459F" w:rsidRDefault="00881EDD" w:rsidP="00881EDD">
      <w:pPr>
        <w:ind w:firstLineChars="100" w:firstLine="241"/>
        <w:rPr>
          <w:rFonts w:ascii="Mincho" w:eastAsia="Mincho" w:hint="eastAsia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５．申込期限・参加料振込期限　　</w:t>
      </w:r>
      <w:r w:rsidR="00EB2C70">
        <w:rPr>
          <w:rFonts w:ascii="Mincho" w:eastAsia="Mincho" w:hint="eastAsia"/>
          <w:b/>
          <w:bCs/>
          <w:sz w:val="24"/>
          <w:szCs w:val="24"/>
          <w:highlight w:val="yellow"/>
        </w:rPr>
        <w:t>2</w:t>
      </w:r>
      <w:r w:rsidR="00EB2C70">
        <w:rPr>
          <w:rFonts w:ascii="Mincho" w:eastAsia="Mincho"/>
          <w:b/>
          <w:bCs/>
          <w:sz w:val="24"/>
          <w:szCs w:val="24"/>
          <w:highlight w:val="yellow"/>
        </w:rPr>
        <w:t>02</w:t>
      </w:r>
      <w:r w:rsidR="00056FB3">
        <w:rPr>
          <w:rFonts w:ascii="Mincho" w:eastAsia="Mincho" w:hint="eastAsia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年</w:t>
      </w:r>
      <w:r w:rsidR="00DF6091">
        <w:rPr>
          <w:rFonts w:ascii="Mincho" w:eastAsia="Mincho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月</w:t>
      </w:r>
      <w:r w:rsidR="00DF6091">
        <w:rPr>
          <w:rFonts w:ascii="Mincho" w:eastAsia="Mincho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日（木）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0C6D2C27" w14:textId="77777777" w:rsidR="00881EDD" w:rsidRPr="00DF6091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92698E1" w14:textId="0E318D18" w:rsidR="002E4A70" w:rsidRPr="0063459F" w:rsidRDefault="00881EDD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６．</w:t>
      </w:r>
      <w:r w:rsidR="00B722AA" w:rsidRPr="0063459F">
        <w:rPr>
          <w:rFonts w:hint="eastAsia"/>
          <w:b/>
          <w:bCs/>
          <w:sz w:val="24"/>
          <w:szCs w:val="24"/>
        </w:rPr>
        <w:t xml:space="preserve">種　　別　　</w:t>
      </w:r>
      <w:r w:rsidR="002E4A70" w:rsidRPr="0063459F">
        <w:rPr>
          <w:rFonts w:hint="eastAsia"/>
          <w:b/>
          <w:bCs/>
          <w:sz w:val="24"/>
          <w:szCs w:val="24"/>
        </w:rPr>
        <w:t>高校生</w:t>
      </w:r>
      <w:r w:rsidR="00ED70C6">
        <w:rPr>
          <w:rFonts w:hint="eastAsia"/>
          <w:b/>
          <w:bCs/>
          <w:sz w:val="24"/>
          <w:szCs w:val="24"/>
        </w:rPr>
        <w:t>の</w:t>
      </w:r>
      <w:r w:rsidR="002E4A70" w:rsidRPr="0063459F">
        <w:rPr>
          <w:rFonts w:hint="eastAsia"/>
          <w:b/>
          <w:bCs/>
          <w:sz w:val="24"/>
          <w:szCs w:val="24"/>
        </w:rPr>
        <w:t>部</w:t>
      </w:r>
    </w:p>
    <w:p w14:paraId="1EC45888" w14:textId="772EEEC0" w:rsidR="00B722AA" w:rsidRDefault="002E4A70" w:rsidP="002E4A70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一般シニアの部は</w:t>
      </w:r>
      <w:r w:rsidR="00B722AA" w:rsidRPr="0063459F">
        <w:rPr>
          <w:rFonts w:hint="eastAsia"/>
          <w:b/>
          <w:bCs/>
          <w:sz w:val="24"/>
          <w:szCs w:val="24"/>
        </w:rPr>
        <w:t>ペアの合計年齢</w:t>
      </w:r>
    </w:p>
    <w:p w14:paraId="7371AC58" w14:textId="51347D3E" w:rsidR="0033647E" w:rsidRPr="0063459F" w:rsidRDefault="0033647E" w:rsidP="002E4A70">
      <w:pPr>
        <w:ind w:firstLineChars="900" w:firstLine="21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</w:t>
      </w:r>
      <w:r w:rsidR="00ED70C6">
        <w:rPr>
          <w:rFonts w:hint="eastAsia"/>
          <w:b/>
          <w:bCs/>
          <w:sz w:val="24"/>
          <w:szCs w:val="24"/>
        </w:rPr>
        <w:t>の部</w:t>
      </w:r>
    </w:p>
    <w:p w14:paraId="1F1145E4" w14:textId="72DE3E89" w:rsidR="003E50A8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70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5598AFAE" w14:textId="6260EED8" w:rsidR="003E50A8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90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3E2EC3AE" w14:textId="4EE4EC7D" w:rsidR="00B722AA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110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  <w:r w:rsidR="00B722AA" w:rsidRPr="0063459F">
        <w:rPr>
          <w:rFonts w:hint="eastAsia"/>
          <w:b/>
          <w:bCs/>
          <w:sz w:val="24"/>
          <w:szCs w:val="24"/>
        </w:rPr>
        <w:t xml:space="preserve">　　　　　　</w:t>
      </w:r>
    </w:p>
    <w:p w14:paraId="2B777130" w14:textId="3B430ACB" w:rsidR="003E50A8" w:rsidRPr="0063459F" w:rsidRDefault="002E4A70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130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579431E3" w14:textId="114CA92F" w:rsidR="00B722AA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</w:t>
      </w:r>
    </w:p>
    <w:p w14:paraId="56D08A77" w14:textId="77777777" w:rsidR="000D2FC8" w:rsidRPr="000E01E7" w:rsidRDefault="00B722AA" w:rsidP="000D2FC8">
      <w:pPr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7</w:t>
      </w:r>
      <w:r w:rsidRPr="0063459F">
        <w:rPr>
          <w:rFonts w:hint="eastAsia"/>
          <w:b/>
          <w:bCs/>
          <w:sz w:val="24"/>
          <w:szCs w:val="24"/>
        </w:rPr>
        <w:t>．</w:t>
      </w:r>
      <w:bookmarkStart w:id="7" w:name="_Hlk92917895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2D8EDD76" w14:textId="77777777" w:rsidR="00ED70C6" w:rsidRDefault="000D2FC8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17D91C35" w14:textId="00D6051D" w:rsidR="000D2FC8" w:rsidRDefault="00ED70C6" w:rsidP="00ED70C6">
      <w:pPr>
        <w:ind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5A7E4289" w14:textId="77777777" w:rsidR="00ED70C6" w:rsidRDefault="00ED70C6" w:rsidP="00ED70C6">
      <w:pPr>
        <w:ind w:firstLine="482"/>
        <w:rPr>
          <w:rFonts w:ascii="Mincho" w:eastAsia="Mincho"/>
          <w:b/>
          <w:sz w:val="24"/>
          <w:szCs w:val="24"/>
        </w:rPr>
      </w:pPr>
      <w:bookmarkStart w:id="8" w:name="_Hlk160703034"/>
      <w:bookmarkStart w:id="9" w:name="_Hlk160900155"/>
      <w:r>
        <w:rPr>
          <w:rFonts w:ascii="Mincho" w:eastAsia="Mincho" w:hint="eastAsia"/>
          <w:b/>
          <w:color w:val="FF0000"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を記入してください。</w:t>
      </w:r>
      <w:bookmarkEnd w:id="8"/>
      <w:bookmarkEnd w:id="9"/>
    </w:p>
    <w:p w14:paraId="0D1305C5" w14:textId="77777777" w:rsidR="00ED70C6" w:rsidRDefault="000D2FC8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401AF7F3" w14:textId="77777777" w:rsidR="00ED70C6" w:rsidRDefault="000B4984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9D2BFB7" w14:textId="65170B57" w:rsidR="000D2FC8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〇申込を受け付けた場合数日中にメールの返信を行います。返信がない場合、必ず下記電話番号まで問い合わせてください。</w:t>
      </w:r>
    </w:p>
    <w:p w14:paraId="751700CD" w14:textId="77777777" w:rsidR="00993AD5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</w:t>
      </w:r>
    </w:p>
    <w:p w14:paraId="60762175" w14:textId="77777777" w:rsidR="00993AD5" w:rsidRDefault="00993AD5" w:rsidP="000D2FC8">
      <w:pPr>
        <w:ind w:right="-1"/>
        <w:rPr>
          <w:rFonts w:ascii="Mincho" w:eastAsia="Mincho"/>
          <w:b/>
          <w:sz w:val="24"/>
          <w:szCs w:val="24"/>
        </w:rPr>
      </w:pPr>
    </w:p>
    <w:p w14:paraId="5511BA1A" w14:textId="0E86B262" w:rsidR="000D2FC8" w:rsidRPr="000E01E7" w:rsidRDefault="000D2FC8" w:rsidP="00993AD5">
      <w:pPr>
        <w:ind w:right="-1"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＜申し込み先＞</w:t>
      </w:r>
    </w:p>
    <w:p w14:paraId="241D637E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67EAFC5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1529C7A0" w14:textId="6465567A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="00286550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EDBFB4B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0BDF280" w14:textId="584478F6" w:rsidR="0063459F" w:rsidRPr="0063459F" w:rsidRDefault="0063459F" w:rsidP="000D2FC8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〈参加料事前徴収〉</w:t>
      </w:r>
    </w:p>
    <w:p w14:paraId="020CF32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上記期限までにお願いします。</w:t>
      </w:r>
    </w:p>
    <w:p w14:paraId="45D963D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振込み口座　　ゆうちょ銀行　口座番号　00120-9-791074</w:t>
      </w:r>
    </w:p>
    <w:p w14:paraId="3FD89AFB" w14:textId="61368C89" w:rsidR="0063459F" w:rsidRDefault="0063459F" w:rsidP="0063459F">
      <w:pPr>
        <w:ind w:right="-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</w:t>
      </w:r>
      <w:r>
        <w:rPr>
          <w:rFonts w:ascii="Mincho" w:eastAsia="Mincho" w:hint="eastAsia"/>
          <w:b/>
          <w:bCs/>
          <w:sz w:val="24"/>
          <w:szCs w:val="24"/>
        </w:rPr>
        <w:t xml:space="preserve"> </w:t>
      </w:r>
      <w:r>
        <w:rPr>
          <w:rFonts w:ascii="Mincho" w:eastAsia="Mincho"/>
          <w:b/>
          <w:bCs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bCs/>
          <w:sz w:val="24"/>
          <w:szCs w:val="24"/>
        </w:rPr>
        <w:t>八王子市ソフトテニス連盟</w:t>
      </w:r>
    </w:p>
    <w:p w14:paraId="1C3E00EA" w14:textId="77777777" w:rsidR="008D2695" w:rsidRDefault="008D2695" w:rsidP="0063459F">
      <w:pPr>
        <w:ind w:right="-1"/>
        <w:rPr>
          <w:rFonts w:ascii="Mincho" w:eastAsia="Mincho"/>
          <w:b/>
          <w:bCs/>
          <w:sz w:val="24"/>
          <w:szCs w:val="24"/>
        </w:rPr>
      </w:pPr>
    </w:p>
    <w:p w14:paraId="04BA3F7C" w14:textId="2134CC9A" w:rsidR="002A5191" w:rsidRDefault="002A5191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 w:rsidR="001C4A89"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 w:rsidR="001C4A89"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03B6D7DE" w14:textId="1DE1423F" w:rsidR="00A72379" w:rsidRPr="008D2695" w:rsidRDefault="00F351D9" w:rsidP="00F351D9">
      <w:pPr>
        <w:ind w:left="241" w:hangingChars="100" w:hanging="241"/>
        <w:rPr>
          <w:b/>
          <w:bCs/>
          <w:sz w:val="24"/>
          <w:szCs w:val="24"/>
        </w:rPr>
      </w:pPr>
      <w:bookmarkStart w:id="10" w:name="_Hlk159501136"/>
      <w:bookmarkEnd w:id="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1C50A7B7" w14:textId="64D3E332" w:rsidR="00F351D9" w:rsidRPr="008D2695" w:rsidRDefault="00F351D9" w:rsidP="00F351D9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10"/>
    <w:p w14:paraId="5DD82AA4" w14:textId="1658B716" w:rsidR="001A6121" w:rsidRPr="001A6121" w:rsidRDefault="00B83D09" w:rsidP="00B83D09">
      <w:pPr>
        <w:rPr>
          <w:b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6048BE99" w14:textId="61C4CD5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6069A09" w14:textId="565028C7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C394E81" w14:textId="1D85A08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2A6B2F16" w14:textId="6CFA17A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169AE57" w14:textId="5E522F9F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1F9D5CF" w14:textId="388C2105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2DB86D8" w14:textId="6AD0F7FD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6DC697EC" w14:textId="0C9F769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FD4E5C7" w14:textId="77777777" w:rsidR="00CA4116" w:rsidRPr="00CA4116" w:rsidRDefault="00CA4116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FEFACD6" w14:textId="48C6435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6511A88" w14:textId="77777777" w:rsidR="008D2695" w:rsidRDefault="008D2695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0D87AE9" w14:textId="77777777" w:rsidR="008D2695" w:rsidRDefault="008D2695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07337263" w14:textId="77777777" w:rsidR="008D2695" w:rsidRDefault="008D2695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74096E8" w14:textId="6BBD7DE7" w:rsidR="00881EDD" w:rsidRPr="00600F82" w:rsidRDefault="00881EDD" w:rsidP="00600F82">
      <w:pPr>
        <w:jc w:val="center"/>
        <w:rPr>
          <w:rFonts w:ascii="Mincho" w:eastAsia="Mincho"/>
          <w:b/>
          <w:sz w:val="28"/>
          <w:szCs w:val="28"/>
        </w:rPr>
      </w:pPr>
      <w:r w:rsidRPr="00600F82">
        <w:rPr>
          <w:rFonts w:ascii="Mincho" w:eastAsia="Mincho" w:hint="eastAsia"/>
          <w:b/>
          <w:sz w:val="28"/>
          <w:szCs w:val="28"/>
        </w:rPr>
        <w:lastRenderedPageBreak/>
        <w:t>第</w:t>
      </w:r>
      <w:r w:rsidR="00447B5A" w:rsidRPr="00600F82">
        <w:rPr>
          <w:rFonts w:ascii="Mincho" w:eastAsia="Mincho" w:hint="eastAsia"/>
          <w:b/>
          <w:sz w:val="28"/>
          <w:szCs w:val="28"/>
        </w:rPr>
        <w:t>5</w:t>
      </w:r>
      <w:r w:rsidR="00DF6091">
        <w:rPr>
          <w:rFonts w:ascii="Mincho" w:eastAsia="Mincho"/>
          <w:b/>
          <w:sz w:val="28"/>
          <w:szCs w:val="28"/>
        </w:rPr>
        <w:t>9</w:t>
      </w:r>
      <w:r w:rsidRPr="00600F82">
        <w:rPr>
          <w:rFonts w:ascii="Mincho" w:eastAsia="Mincho" w:hint="eastAsia"/>
          <w:b/>
          <w:sz w:val="28"/>
          <w:szCs w:val="28"/>
        </w:rPr>
        <w:t>回 春季クラブ対抗戦　要領</w:t>
      </w:r>
    </w:p>
    <w:p w14:paraId="2B91E57F" w14:textId="77777777" w:rsidR="00881EDD" w:rsidRPr="00A80D16" w:rsidRDefault="00881EDD" w:rsidP="00881EDD">
      <w:pPr>
        <w:pStyle w:val="a9"/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　　　　</w:t>
      </w:r>
    </w:p>
    <w:p w14:paraId="171E12D4" w14:textId="0089EC2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0465B1">
        <w:rPr>
          <w:rFonts w:ascii="Mincho" w:eastAsia="Mincho" w:hint="eastAsia"/>
          <w:b/>
          <w:sz w:val="24"/>
          <w:szCs w:val="24"/>
        </w:rPr>
        <w:t>2</w:t>
      </w:r>
      <w:r w:rsidR="000465B1">
        <w:rPr>
          <w:rFonts w:ascii="Mincho" w:eastAsia="Mincho"/>
          <w:b/>
          <w:sz w:val="24"/>
          <w:szCs w:val="24"/>
        </w:rPr>
        <w:t>02</w:t>
      </w:r>
      <w:r w:rsidR="00DF6091">
        <w:rPr>
          <w:rFonts w:ascii="Mincho" w:eastAsia="Mincho"/>
          <w:b/>
          <w:sz w:val="24"/>
          <w:szCs w:val="24"/>
        </w:rPr>
        <w:t>4</w:t>
      </w:r>
      <w:r w:rsidRPr="00CB2A7D">
        <w:rPr>
          <w:rFonts w:ascii="Mincho" w:eastAsia="Mincho" w:hint="eastAsia"/>
          <w:b/>
          <w:sz w:val="24"/>
          <w:szCs w:val="24"/>
        </w:rPr>
        <w:t>年</w:t>
      </w:r>
      <w:r w:rsidR="000465B1">
        <w:rPr>
          <w:rFonts w:ascii="Mincho" w:eastAsia="Mincho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DF6091">
        <w:rPr>
          <w:rFonts w:ascii="Mincho" w:eastAsia="Mincho"/>
          <w:b/>
          <w:sz w:val="24"/>
          <w:szCs w:val="24"/>
        </w:rPr>
        <w:t>26</w:t>
      </w:r>
      <w:r w:rsidRPr="00CB2A7D">
        <w:rPr>
          <w:rFonts w:ascii="Mincho" w:eastAsia="Mincho" w:hint="eastAsia"/>
          <w:b/>
          <w:sz w:val="24"/>
          <w:szCs w:val="24"/>
        </w:rPr>
        <w:t>日(日)　（雨天予備日</w:t>
      </w:r>
      <w:r w:rsidR="00DF6091">
        <w:rPr>
          <w:rFonts w:ascii="Mincho" w:eastAsia="Mincho"/>
          <w:b/>
          <w:sz w:val="24"/>
          <w:szCs w:val="24"/>
        </w:rPr>
        <w:t>6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0465B1">
        <w:rPr>
          <w:rFonts w:ascii="Mincho" w:eastAsia="Mincho"/>
          <w:b/>
          <w:sz w:val="24"/>
          <w:szCs w:val="24"/>
        </w:rPr>
        <w:t>2</w:t>
      </w:r>
      <w:r w:rsidR="00DF6091">
        <w:rPr>
          <w:rFonts w:ascii="Mincho" w:eastAsia="Mincho"/>
          <w:b/>
          <w:sz w:val="24"/>
          <w:szCs w:val="24"/>
        </w:rPr>
        <w:t>3</w:t>
      </w:r>
      <w:r w:rsidRPr="00CB2A7D">
        <w:rPr>
          <w:rFonts w:ascii="Mincho" w:eastAsia="Mincho" w:hint="eastAsia"/>
          <w:b/>
          <w:sz w:val="24"/>
          <w:szCs w:val="24"/>
        </w:rPr>
        <w:t>日松木）</w:t>
      </w:r>
    </w:p>
    <w:p w14:paraId="6F834DF6" w14:textId="77777777" w:rsidR="00447B5A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11" w:name="_Hlk64040513"/>
      <w:r w:rsidRPr="00CB2A7D">
        <w:rPr>
          <w:rFonts w:ascii="Mincho" w:eastAsia="Mincho" w:hint="eastAsia"/>
          <w:b/>
          <w:sz w:val="24"/>
          <w:szCs w:val="24"/>
        </w:rPr>
        <w:t xml:space="preserve">受付7：45～　コート使用8：00～　開会式8：20～　</w:t>
      </w:r>
    </w:p>
    <w:p w14:paraId="77C512BF" w14:textId="37771C3E" w:rsidR="00881EDD" w:rsidRPr="00CB2A7D" w:rsidRDefault="00881EDD" w:rsidP="00447B5A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B2A7D">
        <w:rPr>
          <w:rFonts w:ascii="Mincho" w:eastAsia="Mincho" w:hint="eastAsia"/>
          <w:b/>
          <w:sz w:val="24"/>
          <w:szCs w:val="24"/>
        </w:rPr>
        <w:t>試合開始8：30</w:t>
      </w:r>
      <w:r w:rsidRPr="00CB2A7D">
        <w:rPr>
          <w:rFonts w:ascii="Mincho" w:eastAsia="Mincho"/>
          <w:b/>
          <w:sz w:val="24"/>
          <w:szCs w:val="24"/>
        </w:rPr>
        <w:t>～</w:t>
      </w:r>
      <w:r w:rsidRPr="00CB2A7D">
        <w:rPr>
          <w:rFonts w:ascii="Mincho" w:eastAsia="Mincho" w:hint="eastAsia"/>
          <w:b/>
          <w:sz w:val="16"/>
          <w:szCs w:val="16"/>
        </w:rPr>
        <w:t xml:space="preserve"> </w:t>
      </w:r>
    </w:p>
    <w:bookmarkEnd w:id="11"/>
    <w:p w14:paraId="5E6D3161" w14:textId="77777777" w:rsidR="00881EDD" w:rsidRPr="00CB2A7D" w:rsidRDefault="00881EDD" w:rsidP="00881EDD">
      <w:pPr>
        <w:rPr>
          <w:rFonts w:ascii="Mincho" w:eastAsia="Mincho"/>
          <w:b/>
          <w:sz w:val="16"/>
          <w:szCs w:val="16"/>
        </w:rPr>
      </w:pPr>
    </w:p>
    <w:p w14:paraId="6F1EF9A9" w14:textId="77777777" w:rsidR="000927EE" w:rsidRPr="001153A9" w:rsidRDefault="000927EE" w:rsidP="000927EE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⒉会　　場　　</w:t>
      </w: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松木公園テニスコート（開場8：00）</w:t>
      </w:r>
    </w:p>
    <w:p w14:paraId="17890288" w14:textId="125CC095" w:rsidR="00881EDD" w:rsidRPr="001153A9" w:rsidRDefault="000927EE" w:rsidP="000927EE">
      <w:pPr>
        <w:ind w:left="1680" w:firstLineChars="100" w:firstLine="241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℡042-674-0</w:t>
      </w:r>
      <w:r w:rsidRPr="001153A9">
        <w:rPr>
          <w:rFonts w:ascii="Mincho" w:eastAsia="Mincho" w:hAnsi="Century" w:cs="Times New Roman"/>
          <w:b/>
          <w:bCs/>
          <w:kern w:val="0"/>
          <w:sz w:val="24"/>
          <w:szCs w:val="24"/>
        </w:rPr>
        <w:t>676</w:t>
      </w:r>
    </w:p>
    <w:p w14:paraId="507FBFB3" w14:textId="77777777" w:rsidR="000927EE" w:rsidRPr="001153A9" w:rsidRDefault="000927EE" w:rsidP="000927EE">
      <w:pPr>
        <w:rPr>
          <w:rFonts w:ascii="Mincho" w:eastAsia="Mincho"/>
          <w:b/>
          <w:sz w:val="24"/>
          <w:szCs w:val="24"/>
        </w:rPr>
      </w:pPr>
    </w:p>
    <w:p w14:paraId="06247D99" w14:textId="443ADC9F" w:rsidR="00EB2C70" w:rsidRDefault="00881EDD" w:rsidP="001F1967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1F1967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12E9D33" w14:textId="1451746A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13EBB38B" w14:textId="4C5D9FF1" w:rsidR="00EB2C70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４．参加資格　　オープン</w:t>
      </w:r>
    </w:p>
    <w:p w14:paraId="3ECDD045" w14:textId="77777777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215EB79D" w14:textId="1A403DF5" w:rsidR="00B53102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５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．チーム編成　</w:t>
      </w:r>
      <w:r w:rsidR="00F4680D" w:rsidRPr="00CB2A7D">
        <w:rPr>
          <w:rFonts w:ascii="Mincho" w:eastAsia="Mincho" w:hint="eastAsia"/>
          <w:b/>
          <w:sz w:val="24"/>
          <w:szCs w:val="24"/>
        </w:rPr>
        <w:t>高校男子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F4680D" w:rsidRPr="00CB2A7D">
        <w:rPr>
          <w:rFonts w:ascii="Mincho" w:eastAsia="Mincho" w:hint="eastAsia"/>
          <w:b/>
          <w:sz w:val="24"/>
          <w:szCs w:val="24"/>
        </w:rPr>
        <w:t>高校女子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一般男子の部</w:t>
      </w:r>
      <w:r w:rsidR="00881EDD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一般女子の部・</w:t>
      </w:r>
    </w:p>
    <w:p w14:paraId="4B2B9C77" w14:textId="49B6D5E1" w:rsidR="00445EC6" w:rsidRPr="00CB2A7D" w:rsidRDefault="00881EDD" w:rsidP="00B53102">
      <w:pPr>
        <w:ind w:leftChars="800" w:left="1680" w:firstLineChars="100" w:firstLine="24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シニア</w:t>
      </w:r>
      <w:r w:rsidR="00445EC6" w:rsidRPr="00CB2A7D">
        <w:rPr>
          <w:rFonts w:ascii="Mincho" w:eastAsia="Mincho" w:hint="eastAsia"/>
          <w:b/>
          <w:sz w:val="24"/>
          <w:szCs w:val="24"/>
        </w:rPr>
        <w:t>の部</w:t>
      </w:r>
    </w:p>
    <w:p w14:paraId="4E8E1B09" w14:textId="16001817" w:rsidR="00881EDD" w:rsidRPr="00CB2A7D" w:rsidRDefault="00881EDD" w:rsidP="00445EC6">
      <w:pPr>
        <w:ind w:firstLineChars="800" w:firstLine="1928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１チーム　3ペア</w:t>
      </w:r>
    </w:p>
    <w:p w14:paraId="4F14FCBD" w14:textId="77777777" w:rsidR="00881EDD" w:rsidRPr="00CB2A7D" w:rsidRDefault="00881EDD" w:rsidP="00881EDD">
      <w:pPr>
        <w:rPr>
          <w:rFonts w:ascii="Mincho" w:eastAsia="Mincho"/>
          <w:b/>
          <w:color w:val="FF0000"/>
          <w:sz w:val="24"/>
          <w:szCs w:val="24"/>
        </w:rPr>
      </w:pPr>
    </w:p>
    <w:p w14:paraId="7330CB74" w14:textId="54B334C9" w:rsidR="00881EDD" w:rsidRPr="00CB2A7D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６</w:t>
      </w:r>
      <w:r w:rsidR="00881EDD" w:rsidRPr="00CB2A7D">
        <w:rPr>
          <w:rFonts w:ascii="Mincho" w:eastAsia="Mincho" w:hint="eastAsia"/>
          <w:b/>
          <w:sz w:val="24"/>
          <w:szCs w:val="24"/>
        </w:rPr>
        <w:t>．参加料　　　一　般　１チーム　6,000円</w:t>
      </w:r>
    </w:p>
    <w:p w14:paraId="31FA177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シニア　１チーム　6,000円</w:t>
      </w:r>
    </w:p>
    <w:p w14:paraId="62628FC9" w14:textId="15DF6A5B" w:rsidR="00881ED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高校生　１チーム　3,000円</w:t>
      </w:r>
    </w:p>
    <w:p w14:paraId="36FFE619" w14:textId="3250EACD" w:rsidR="00EB2C70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4C7969" w14:textId="77777777" w:rsidR="00EB2C70" w:rsidRDefault="00EB2C70" w:rsidP="00881EDD">
      <w:pPr>
        <w:rPr>
          <w:rFonts w:ascii="Mincho" w:eastAsia="Mincho"/>
          <w:b/>
          <w:sz w:val="24"/>
          <w:szCs w:val="24"/>
        </w:rPr>
      </w:pPr>
    </w:p>
    <w:p w14:paraId="1A9293A7" w14:textId="5A09500D" w:rsidR="00EB2C70" w:rsidRPr="00EB2C70" w:rsidRDefault="00EB2C70" w:rsidP="00881EDD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2F207B16" w14:textId="57A4309A" w:rsidR="00EB2C70" w:rsidRPr="001A6121" w:rsidRDefault="001A6121" w:rsidP="00881EDD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</w:t>
      </w:r>
      <w:r>
        <w:rPr>
          <w:rFonts w:hint="eastAsia"/>
          <w:b/>
          <w:bCs/>
          <w:color w:val="0070C0"/>
          <w:sz w:val="24"/>
          <w:szCs w:val="24"/>
        </w:rPr>
        <w:t>の部</w:t>
      </w:r>
      <w:r w:rsidRPr="001A6121">
        <w:rPr>
          <w:rFonts w:hint="eastAsia"/>
          <w:b/>
          <w:bCs/>
          <w:color w:val="0070C0"/>
          <w:sz w:val="24"/>
          <w:szCs w:val="24"/>
        </w:rPr>
        <w:t>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7A32F94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1091B173" w14:textId="262A63A5" w:rsidR="00881EDD" w:rsidRPr="00CB2A7D" w:rsidRDefault="00EB2C70" w:rsidP="00881EDD">
      <w:pPr>
        <w:rPr>
          <w:rFonts w:ascii="Mincho" w:eastAsia="Mincho"/>
          <w:b/>
          <w:sz w:val="24"/>
          <w:szCs w:val="24"/>
          <w:highlight w:val="yellow"/>
        </w:rPr>
      </w:pPr>
      <w:r>
        <w:rPr>
          <w:rFonts w:ascii="Mincho" w:eastAsia="Mincho" w:hint="eastAsia"/>
          <w:b/>
          <w:sz w:val="24"/>
          <w:szCs w:val="24"/>
        </w:rPr>
        <w:t>７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．申込期限・参加料振込期限　　</w:t>
      </w:r>
      <w:r>
        <w:rPr>
          <w:rFonts w:ascii="Mincho" w:eastAsia="Mincho" w:hint="eastAsia"/>
          <w:b/>
          <w:sz w:val="24"/>
          <w:szCs w:val="24"/>
          <w:highlight w:val="yellow"/>
        </w:rPr>
        <w:t>2</w:t>
      </w:r>
      <w:r>
        <w:rPr>
          <w:rFonts w:ascii="Mincho" w:eastAsia="Mincho"/>
          <w:b/>
          <w:sz w:val="24"/>
          <w:szCs w:val="24"/>
          <w:highlight w:val="yellow"/>
        </w:rPr>
        <w:t>02</w:t>
      </w:r>
      <w:r w:rsidR="00056FB3">
        <w:rPr>
          <w:rFonts w:ascii="Mincho" w:eastAsia="Mincho"/>
          <w:b/>
          <w:sz w:val="24"/>
          <w:szCs w:val="24"/>
          <w:highlight w:val="yellow"/>
        </w:rPr>
        <w:t>4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年</w:t>
      </w:r>
      <w:r>
        <w:rPr>
          <w:rFonts w:ascii="Mincho" w:eastAsia="Mincho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DF6091">
        <w:rPr>
          <w:rFonts w:ascii="Mincho" w:eastAsia="Mincho"/>
          <w:b/>
          <w:sz w:val="24"/>
          <w:szCs w:val="24"/>
          <w:highlight w:val="yellow"/>
        </w:rPr>
        <w:t>6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　</w:t>
      </w:r>
    </w:p>
    <w:p w14:paraId="4051331D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  <w:bookmarkStart w:id="12" w:name="_Hlk92918881"/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bookmarkEnd w:id="12"/>
    <w:p w14:paraId="0622AB11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67EC1D5E" w14:textId="77777777" w:rsidR="00ED70C6" w:rsidRDefault="00EB2C70" w:rsidP="00ED70C6">
      <w:pPr>
        <w:rPr>
          <w:b/>
          <w:bCs/>
          <w:sz w:val="24"/>
          <w:szCs w:val="24"/>
        </w:rPr>
      </w:pPr>
      <w:bookmarkStart w:id="13" w:name="_Hlk92918532"/>
      <w:r>
        <w:rPr>
          <w:rFonts w:ascii="Mincho" w:eastAsia="Mincho" w:hint="eastAsia"/>
          <w:b/>
          <w:sz w:val="24"/>
          <w:szCs w:val="24"/>
        </w:rPr>
        <w:t>８</w:t>
      </w:r>
      <w:r w:rsidR="00881EDD" w:rsidRPr="00CB2A7D">
        <w:rPr>
          <w:rFonts w:ascii="Mincho" w:eastAsia="Mincho" w:hint="eastAsia"/>
          <w:b/>
          <w:sz w:val="24"/>
          <w:szCs w:val="24"/>
        </w:rPr>
        <w:t>．</w:t>
      </w:r>
      <w:r w:rsidR="000D2FC8" w:rsidRPr="000E01E7">
        <w:rPr>
          <w:rFonts w:hint="eastAsia"/>
          <w:b/>
          <w:bCs/>
          <w:sz w:val="24"/>
          <w:szCs w:val="24"/>
        </w:rPr>
        <w:t>申込方法</w:t>
      </w:r>
    </w:p>
    <w:p w14:paraId="4620A205" w14:textId="7B14CC3C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32D2EC3C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37B6F9E7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40203D">
        <w:rPr>
          <w:rFonts w:ascii="Mincho" w:eastAsia="Mincho"/>
          <w:b/>
          <w:color w:val="FF0000"/>
          <w:sz w:val="24"/>
          <w:szCs w:val="24"/>
        </w:rPr>
        <w:t>4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40203D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03DC6563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</w:t>
      </w:r>
      <w:r w:rsidR="000B4984">
        <w:rPr>
          <w:rFonts w:ascii="Mincho" w:eastAsia="Mincho" w:hint="eastAsia"/>
          <w:b/>
          <w:sz w:val="24"/>
          <w:szCs w:val="24"/>
        </w:rPr>
        <w:t>。</w:t>
      </w:r>
    </w:p>
    <w:p w14:paraId="7E4F4D04" w14:textId="7777777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0028AF8D" w14:textId="5A0B4B29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〇申込を受け付けた場合数日中にメールの返信を行います。返信がない場合、必ず下記電話番号まで問い合わせてください。</w:t>
      </w:r>
    </w:p>
    <w:p w14:paraId="05C793F5" w14:textId="77777777" w:rsidR="00ED70C6" w:rsidRDefault="00ED70C6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2BD3216E" w14:textId="77777777" w:rsidR="001153A9" w:rsidRPr="0039504F" w:rsidRDefault="001153A9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772397F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B8A56F8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75373963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2A18E3D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6ADA9CFD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F0F4B12" w14:textId="5FC58627" w:rsidR="00CB2A7D" w:rsidRPr="0063459F" w:rsidRDefault="00CB2A7D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58BFAEE7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CA5CB0E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F6BAA96" w14:textId="12594427" w:rsidR="00CB2A7D" w:rsidRDefault="00CB2A7D" w:rsidP="00CB2A7D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76987F83" w14:textId="77777777" w:rsidR="00440E82" w:rsidRDefault="00440E82" w:rsidP="00CB2A7D">
      <w:pPr>
        <w:ind w:right="-1"/>
        <w:rPr>
          <w:rFonts w:ascii="Mincho" w:eastAsia="Mincho"/>
          <w:b/>
          <w:sz w:val="24"/>
          <w:szCs w:val="24"/>
        </w:rPr>
      </w:pPr>
    </w:p>
    <w:p w14:paraId="2228E65F" w14:textId="10082ECA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2286F2BA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14" w:name="_Hlk15950149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E1A7BC6" w14:textId="77777777" w:rsidR="00980D42" w:rsidRPr="001153A9" w:rsidRDefault="00980D42" w:rsidP="00980D42">
      <w:pPr>
        <w:ind w:leftChars="100" w:left="210"/>
        <w:rPr>
          <w:b/>
          <w:bCs/>
          <w:color w:val="FF0000"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3593AC0" w14:textId="2C074479" w:rsidR="005E73B9" w:rsidRPr="00B53102" w:rsidRDefault="005E73B9" w:rsidP="008D2695">
      <w:pPr>
        <w:numPr>
          <w:ilvl w:val="12"/>
          <w:numId w:val="0"/>
        </w:numPr>
        <w:rPr>
          <w:rFonts w:ascii="Mincho" w:eastAsia="Mincho"/>
          <w:b/>
          <w:sz w:val="24"/>
          <w:szCs w:val="24"/>
        </w:rPr>
      </w:pPr>
      <w:bookmarkStart w:id="15" w:name="_Hlk63807332"/>
      <w:bookmarkEnd w:id="13"/>
      <w:bookmarkEnd w:id="14"/>
      <w:r w:rsidRPr="00B53102">
        <w:rPr>
          <w:rFonts w:ascii="Mincho" w:eastAsia="Mincho" w:hint="eastAsia"/>
          <w:b/>
          <w:sz w:val="24"/>
          <w:szCs w:val="24"/>
        </w:rPr>
        <w:t>※シニアの参加資格：50歳以上、男女は問いません。</w:t>
      </w:r>
    </w:p>
    <w:p w14:paraId="67707D88" w14:textId="77777777" w:rsidR="00286550" w:rsidRPr="00A72379" w:rsidRDefault="00286550" w:rsidP="008D2695">
      <w:pPr>
        <w:rPr>
          <w:rFonts w:ascii="Mincho" w:eastAsia="Mincho"/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1072F552" w14:textId="58D66469" w:rsidR="005E73B9" w:rsidRDefault="005E73B9" w:rsidP="00881EDD">
      <w:pPr>
        <w:ind w:firstLineChars="100" w:firstLine="241"/>
        <w:rPr>
          <w:b/>
          <w:sz w:val="24"/>
          <w:szCs w:val="24"/>
        </w:rPr>
      </w:pPr>
    </w:p>
    <w:p w14:paraId="33D6FD8A" w14:textId="47AE727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A694CBE" w14:textId="4DC1700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0F2D525" w14:textId="4965C09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F99D610" w14:textId="2DDAA56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80768C2" w14:textId="77777777" w:rsidR="00CA4116" w:rsidRDefault="00CA4116" w:rsidP="00881EDD">
      <w:pPr>
        <w:ind w:firstLineChars="100" w:firstLine="241"/>
        <w:rPr>
          <w:b/>
          <w:sz w:val="24"/>
          <w:szCs w:val="24"/>
        </w:rPr>
      </w:pPr>
    </w:p>
    <w:p w14:paraId="5451FF75" w14:textId="5D77C04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61853F6" w14:textId="30285C4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76861CA" w14:textId="0ED25C2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725F9F8" w14:textId="52A0B01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7990F3D8" w14:textId="2C5055FE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0FFBD54" w14:textId="37E835D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267007A" w14:textId="3ED57FE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F99CEDD" w14:textId="4CBE132A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2F21264" w14:textId="2800511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F34E91B" w14:textId="682B9FF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CA5DF2A" w14:textId="0AB64C5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E9C1CCC" w14:textId="0BBFB2A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434EBA8" w14:textId="409C5246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B32EA9A" w14:textId="77777777" w:rsidR="008D2695" w:rsidRDefault="008D2695" w:rsidP="00881EDD">
      <w:pPr>
        <w:ind w:firstLineChars="100" w:firstLine="241"/>
        <w:rPr>
          <w:b/>
          <w:sz w:val="24"/>
          <w:szCs w:val="24"/>
        </w:rPr>
      </w:pPr>
    </w:p>
    <w:p w14:paraId="65533A62" w14:textId="77777777" w:rsidR="008D2695" w:rsidRDefault="008D2695" w:rsidP="00881EDD">
      <w:pPr>
        <w:ind w:firstLineChars="100" w:firstLine="241"/>
        <w:rPr>
          <w:b/>
          <w:sz w:val="24"/>
          <w:szCs w:val="24"/>
        </w:rPr>
      </w:pPr>
    </w:p>
    <w:p w14:paraId="66C5DE5F" w14:textId="77777777" w:rsidR="0040203D" w:rsidRDefault="0040203D" w:rsidP="00881EDD">
      <w:pPr>
        <w:ind w:firstLineChars="100" w:firstLine="241"/>
        <w:rPr>
          <w:b/>
          <w:sz w:val="24"/>
          <w:szCs w:val="24"/>
        </w:rPr>
      </w:pPr>
    </w:p>
    <w:p w14:paraId="4593A825" w14:textId="77777777" w:rsidR="0040203D" w:rsidRDefault="0040203D" w:rsidP="00881EDD">
      <w:pPr>
        <w:ind w:firstLineChars="100" w:firstLine="241"/>
        <w:rPr>
          <w:b/>
          <w:sz w:val="24"/>
          <w:szCs w:val="24"/>
        </w:rPr>
      </w:pPr>
    </w:p>
    <w:bookmarkEnd w:id="15"/>
    <w:p w14:paraId="0544EFEB" w14:textId="6B678068" w:rsidR="00881EDD" w:rsidRPr="00881EDD" w:rsidRDefault="00881EDD" w:rsidP="002F78C7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kern w:val="0"/>
          <w:sz w:val="28"/>
          <w:szCs w:val="20"/>
        </w:rPr>
      </w:pP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B53102">
        <w:rPr>
          <w:rFonts w:ascii="Mincho" w:eastAsia="Mincho" w:hAnsi="Century" w:cs="Times New Roman" w:hint="eastAsia"/>
          <w:b/>
          <w:kern w:val="0"/>
          <w:sz w:val="28"/>
          <w:szCs w:val="20"/>
        </w:rPr>
        <w:t>5</w:t>
      </w:r>
      <w:r w:rsidR="00DF6091">
        <w:rPr>
          <w:rFonts w:ascii="Mincho" w:eastAsia="Mincho" w:hAnsi="Century" w:cs="Times New Roman"/>
          <w:b/>
          <w:kern w:val="0"/>
          <w:sz w:val="28"/>
          <w:szCs w:val="20"/>
        </w:rPr>
        <w:t>9</w:t>
      </w: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回連盟会長杯選手権大会　要領</w:t>
      </w:r>
    </w:p>
    <w:p w14:paraId="40B4C9FC" w14:textId="77777777" w:rsidR="00881EDD" w:rsidRPr="00881EDD" w:rsidRDefault="00881EDD" w:rsidP="00881EDD">
      <w:pPr>
        <w:adjustRightInd w:val="0"/>
        <w:spacing w:line="360" w:lineRule="atLeast"/>
        <w:ind w:left="633"/>
        <w:textAlignment w:val="baseline"/>
        <w:rPr>
          <w:rFonts w:ascii="Mincho" w:eastAsia="Mincho" w:hAnsi="Century" w:cs="Times New Roman"/>
          <w:kern w:val="0"/>
          <w:szCs w:val="20"/>
        </w:rPr>
      </w:pPr>
      <w:r w:rsidRPr="00881EDD">
        <w:rPr>
          <w:rFonts w:ascii="Mincho" w:eastAsia="Mincho" w:hAnsi="Century" w:cs="Times New Roman" w:hint="eastAsia"/>
          <w:kern w:val="0"/>
          <w:szCs w:val="20"/>
        </w:rPr>
        <w:t xml:space="preserve">　　</w:t>
      </w:r>
    </w:p>
    <w:p w14:paraId="6195D3A2" w14:textId="1EDE7E4D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1.日　　時　　　</w:t>
      </w:r>
      <w:r w:rsidR="00EB2C70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4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</w:t>
      </w:r>
      <w:r w:rsidR="00F45B6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日（日）(雨天予備日</w:t>
      </w:r>
      <w:r w:rsidR="00D25FF3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21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日松木)</w:t>
      </w:r>
    </w:p>
    <w:p w14:paraId="142FC49E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受付7：45～　コート使用8：00～　開会式8：20～　</w:t>
      </w:r>
    </w:p>
    <w:p w14:paraId="079692C8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試合開始8：30</w:t>
      </w:r>
      <w:r w:rsidRPr="00D25FF3">
        <w:rPr>
          <w:rFonts w:ascii="Mincho" w:eastAsia="Mincho" w:hAnsi="Century" w:cs="Times New Roman"/>
          <w:b/>
          <w:bCs/>
          <w:kern w:val="0"/>
          <w:sz w:val="24"/>
          <w:szCs w:val="24"/>
        </w:rPr>
        <w:t>～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</w:p>
    <w:p w14:paraId="2365FC1F" w14:textId="77777777" w:rsidR="00881EDD" w:rsidRPr="00D25FF3" w:rsidRDefault="00881EDD" w:rsidP="00881EDD">
      <w:pPr>
        <w:adjustRightInd w:val="0"/>
        <w:spacing w:line="360" w:lineRule="atLeast"/>
        <w:ind w:left="1200" w:firstLineChars="700" w:firstLine="1687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A85F00E" w14:textId="2883B138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⒉会　　場　　　松木公園テニスコート（開場8：</w:t>
      </w:r>
      <w:r w:rsidR="003E50A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0）</w:t>
      </w:r>
    </w:p>
    <w:p w14:paraId="1F5704CE" w14:textId="0F3D9ACB" w:rsidR="00881EDD" w:rsidRPr="00D25FF3" w:rsidRDefault="00881EDD" w:rsidP="00166C37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</w:t>
      </w:r>
      <w:r w:rsidRPr="00CA25D5">
        <w:rPr>
          <w:rFonts w:ascii="Mincho" w:eastAsia="Mincho" w:hAnsi="Century" w:cs="Times New Roman" w:hint="eastAsia"/>
          <w:b/>
          <w:bCs/>
          <w:color w:val="000000" w:themeColor="text1"/>
          <w:kern w:val="0"/>
          <w:sz w:val="24"/>
          <w:szCs w:val="24"/>
        </w:rPr>
        <w:t>-0</w:t>
      </w:r>
      <w:r w:rsidR="00CA25D5">
        <w:rPr>
          <w:rFonts w:ascii="Mincho" w:eastAsia="Mincho" w:hAnsi="Century" w:cs="Times New Roman"/>
          <w:b/>
          <w:bCs/>
          <w:color w:val="000000" w:themeColor="text1"/>
          <w:kern w:val="0"/>
          <w:sz w:val="24"/>
          <w:szCs w:val="24"/>
        </w:rPr>
        <w:t>676</w:t>
      </w:r>
    </w:p>
    <w:p w14:paraId="686023C2" w14:textId="77777777" w:rsidR="00881EDD" w:rsidRPr="00D25FF3" w:rsidRDefault="00881EDD" w:rsidP="00881EDD">
      <w:pPr>
        <w:adjustRightInd w:val="0"/>
        <w:spacing w:line="360" w:lineRule="atLeast"/>
        <w:ind w:leftChars="400" w:left="840"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</w:t>
      </w:r>
    </w:p>
    <w:p w14:paraId="3015F31E" w14:textId="5483D6B9" w:rsidR="00B02D4B" w:rsidRDefault="00075331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B02D4B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bookmarkStart w:id="16" w:name="_Hlk93875570"/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BA75932" w14:textId="77777777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6D2E9A1C" w14:textId="77777777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36C4C" w14:textId="2FDB20A1" w:rsidR="002F78C7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80020" w14:textId="4B732BC3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E5EB13A" w14:textId="77777777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31A6616" w14:textId="51C1E0D3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7075B52" w14:textId="77777777" w:rsidR="00ED70C6" w:rsidRDefault="00D647E4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79A5BE13" w14:textId="77777777" w:rsidR="00ED70C6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6FA66DB3" w14:textId="6679D643" w:rsidR="00B02D4B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0D582CE1" w14:textId="720DD8A9" w:rsidR="00075331" w:rsidRPr="00B02D4B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16"/>
    <w:p w14:paraId="4B48A9E9" w14:textId="7E55EFD4" w:rsidR="00881EDD" w:rsidRPr="00D25FF3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４.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試合方法　　　リーグ戦又はトーナメント</w:t>
      </w:r>
    </w:p>
    <w:p w14:paraId="3DAB20B8" w14:textId="77777777" w:rsidR="00881EDD" w:rsidRPr="007352D9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912FAD9" w14:textId="0E2A3D35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881EDD" w:rsidRPr="00ED70C6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840390910"/>
        </w:rPr>
        <w:t>参加</w:t>
      </w:r>
      <w:r w:rsidR="00881EDD" w:rsidRPr="00ED70C6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840390910"/>
        </w:rPr>
        <w:t>料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182E4607" w14:textId="4C158F7C" w:rsidR="00881EDD" w:rsidRPr="00D25FF3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4241434C" w14:textId="482B31A5" w:rsidR="00881EDD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3C1C6A5F" w14:textId="66FBA2D5" w:rsidR="007352D9" w:rsidRDefault="007352D9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4C398F27" w14:textId="77777777" w:rsidR="00980D42" w:rsidRPr="00D25FF3" w:rsidRDefault="00980D42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CF2E927" w14:textId="16B6ACC8" w:rsidR="007352D9" w:rsidRPr="0039510B" w:rsidRDefault="0039510B" w:rsidP="007352D9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0A5341" w14:textId="15952B9C" w:rsidR="007352D9" w:rsidRDefault="007352D9" w:rsidP="007352D9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なります。</w:t>
      </w:r>
    </w:p>
    <w:p w14:paraId="3ED3D8C0" w14:textId="5E28AFEA" w:rsidR="00881EDD" w:rsidRPr="007352D9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820791" w14:textId="4B42ADCE" w:rsidR="00DF5F7D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６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.申込期限</w:t>
      </w:r>
      <w:r w:rsid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・参加料納入期限</w:t>
      </w:r>
    </w:p>
    <w:p w14:paraId="78F977B4" w14:textId="77777777" w:rsidR="00977EFD" w:rsidRDefault="00881EDD" w:rsidP="00977EFD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令和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202</w:t>
      </w:r>
      <w:r w:rsidR="00056FB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4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23CEF7D9" w14:textId="5F0C6131" w:rsidR="00833394" w:rsidRPr="00CB2A7D" w:rsidRDefault="00833394" w:rsidP="00977EFD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/>
          <w:b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069DD094" w14:textId="5607146D" w:rsidR="00881EDD" w:rsidRPr="00833394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F57750F" w14:textId="6F6D819E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７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.参加資格　　　オープン参加</w:t>
      </w:r>
    </w:p>
    <w:p w14:paraId="0932C29A" w14:textId="77777777" w:rsidR="00881EDD" w:rsidRPr="007352D9" w:rsidRDefault="00881EDD" w:rsidP="00881EDD">
      <w:pPr>
        <w:adjustRightInd w:val="0"/>
        <w:spacing w:line="360" w:lineRule="atLeast"/>
        <w:ind w:firstLineChars="200" w:firstLine="480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1D2AD1A3" w14:textId="77777777" w:rsidR="00ED70C6" w:rsidRDefault="00B02D4B" w:rsidP="00ED70C6">
      <w:pPr>
        <w:rPr>
          <w:b/>
          <w:bCs/>
          <w:sz w:val="24"/>
          <w:szCs w:val="24"/>
        </w:rPr>
      </w:pPr>
      <w:bookmarkStart w:id="17" w:name="_Hlk92919714"/>
      <w:bookmarkStart w:id="18" w:name="_Hlk92920293"/>
      <w:r>
        <w:rPr>
          <w:rFonts w:ascii="Mincho" w:eastAsia="Mincho" w:hint="eastAsia"/>
          <w:b/>
          <w:sz w:val="24"/>
          <w:szCs w:val="24"/>
        </w:rPr>
        <w:t>８</w:t>
      </w:r>
      <w:r w:rsidR="00D25FF3" w:rsidRPr="00CB2A7D">
        <w:rPr>
          <w:rFonts w:ascii="Mincho" w:eastAsia="Mincho" w:hint="eastAsia"/>
          <w:b/>
          <w:sz w:val="24"/>
          <w:szCs w:val="24"/>
        </w:rPr>
        <w:t>．</w:t>
      </w:r>
      <w:bookmarkEnd w:id="17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1D362118" w14:textId="4CD83309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lastRenderedPageBreak/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0A171DD2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10C944F4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06AF0BC5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08DCE32" w14:textId="7777777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D6F0AEC" w14:textId="70524E2B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1B91832C" w14:textId="330BB25C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861EE60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002A5FA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0A63E24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4AAA826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42016EB4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BD1F3DB" w14:textId="4C00D25F" w:rsidR="00D25FF3" w:rsidRPr="0063459F" w:rsidRDefault="00D25FF3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0084E224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04E440CB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43966AB0" w14:textId="75732ADA" w:rsidR="00D25FF3" w:rsidRDefault="00D25FF3" w:rsidP="00D25FF3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F7393A3" w14:textId="77777777" w:rsidR="00440E82" w:rsidRDefault="00440E82" w:rsidP="00D25FF3">
      <w:pPr>
        <w:ind w:right="-1"/>
        <w:rPr>
          <w:rFonts w:ascii="Mincho" w:eastAsia="Mincho"/>
          <w:b/>
          <w:sz w:val="24"/>
          <w:szCs w:val="24"/>
        </w:rPr>
      </w:pPr>
    </w:p>
    <w:bookmarkEnd w:id="18"/>
    <w:p w14:paraId="24F7B7A1" w14:textId="7EA61D5E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381E21EF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19" w:name="_Hlk15978821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70899B9" w14:textId="77777777" w:rsidR="00980D42" w:rsidRPr="008D2695" w:rsidRDefault="00980D42" w:rsidP="00980D42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62B8B93" w14:textId="1A6B3551" w:rsidR="000820EC" w:rsidRPr="00833394" w:rsidRDefault="000820EC" w:rsidP="008D2695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20" w:name="_Hlk92920018"/>
      <w:bookmarkStart w:id="21" w:name="_Hlk64040084"/>
      <w:bookmarkEnd w:id="19"/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高校男子、高校女子と記入して下さい。</w:t>
      </w:r>
    </w:p>
    <w:bookmarkEnd w:id="20"/>
    <w:bookmarkEnd w:id="21"/>
    <w:p w14:paraId="516A9597" w14:textId="77777777" w:rsidR="00B0149B" w:rsidRPr="00A72379" w:rsidRDefault="00CB4E88" w:rsidP="008D2695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6F7FBF70" w14:textId="00F99A20" w:rsidR="00CB4E88" w:rsidRPr="00B0149B" w:rsidRDefault="00CB4E88" w:rsidP="00CB4E88">
      <w:pPr>
        <w:ind w:firstLineChars="100" w:firstLine="241"/>
        <w:rPr>
          <w:rFonts w:ascii="Mincho" w:eastAsia="Mincho"/>
          <w:b/>
          <w:sz w:val="24"/>
          <w:szCs w:val="24"/>
        </w:rPr>
      </w:pPr>
    </w:p>
    <w:p w14:paraId="211DA560" w14:textId="095E0F4C" w:rsidR="00881EDD" w:rsidRPr="00CB4E88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87D8BA8" w14:textId="03639CF4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1F88E5EE" w14:textId="61E99228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898F94C" w14:textId="7FA0C09B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509FF01" w14:textId="7B88BD93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47DDA60A" w14:textId="1D37AE5E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C2912BA" w14:textId="4EC06DD1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3425E21E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095B42A4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5ACF174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9A7F1D1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38B1B0C4" w14:textId="77777777" w:rsidR="008D2695" w:rsidRDefault="008D2695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6BF00AFB" w14:textId="77777777" w:rsidR="009F77D1" w:rsidRPr="00AC18CF" w:rsidRDefault="009F77D1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899A9D3" w14:textId="51A8CC92" w:rsidR="00E174F4" w:rsidRPr="00E174F4" w:rsidRDefault="00E174F4" w:rsidP="00E174F4">
      <w:pPr>
        <w:adjustRightInd w:val="0"/>
        <w:spacing w:line="360" w:lineRule="atLeast"/>
        <w:jc w:val="center"/>
        <w:textAlignment w:val="baseline"/>
        <w:rPr>
          <w:rFonts w:ascii="Mincho" w:eastAsia="Mincho" w:hAnsi="Century" w:cs="Times New Roman"/>
          <w:b/>
          <w:bCs/>
          <w:kern w:val="0"/>
          <w:sz w:val="28"/>
          <w:szCs w:val="28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lastRenderedPageBreak/>
        <w:t>第7</w:t>
      </w:r>
      <w:r w:rsidR="00DF6091">
        <w:rPr>
          <w:rFonts w:ascii="Mincho" w:eastAsia="Mincho" w:hAnsi="Century" w:cs="Times New Roman"/>
          <w:b/>
          <w:bCs/>
          <w:kern w:val="0"/>
          <w:sz w:val="28"/>
          <w:szCs w:val="28"/>
        </w:rPr>
        <w:t>8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回八王子市</w:t>
      </w:r>
      <w:r w:rsidR="00042972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スポーツ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大会（高校の部）　要領</w:t>
      </w:r>
    </w:p>
    <w:p w14:paraId="1A14FB17" w14:textId="77777777" w:rsidR="00E174F4" w:rsidRPr="00DF6091" w:rsidRDefault="00E174F4" w:rsidP="00E174F4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bCs/>
          <w:kern w:val="0"/>
          <w:szCs w:val="20"/>
        </w:rPr>
      </w:pPr>
    </w:p>
    <w:p w14:paraId="14C2C6B3" w14:textId="33888F6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1．日　　時　　</w:t>
      </w:r>
      <w:bookmarkStart w:id="22" w:name="_Hlk63808016"/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4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6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20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）</w:t>
      </w:r>
      <w:bookmarkEnd w:id="22"/>
    </w:p>
    <w:p w14:paraId="0F4D8690" w14:textId="77777777" w:rsidR="00E174F4" w:rsidRPr="00DF5F7D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　</w:t>
      </w: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受付8：15～　コート使用8：30～　　開会式8：50～　</w:t>
      </w:r>
    </w:p>
    <w:p w14:paraId="2C300B5E" w14:textId="77777777" w:rsidR="00E174F4" w:rsidRPr="00E174F4" w:rsidRDefault="00E174F4" w:rsidP="00E174F4">
      <w:pPr>
        <w:adjustRightInd w:val="0"/>
        <w:spacing w:line="360" w:lineRule="atLeast"/>
        <w:ind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試合開始9：00～</w:t>
      </w:r>
    </w:p>
    <w:p w14:paraId="4A30F2CF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52DFCAFC" w14:textId="7875AEBC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2．会　　場　</w:t>
      </w:r>
      <w:bookmarkStart w:id="23" w:name="_Hlk63808045"/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公園テニスコート</w:t>
      </w:r>
      <w:r w:rsidR="00AC18CF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（開場8：30）</w:t>
      </w:r>
    </w:p>
    <w:p w14:paraId="029288E3" w14:textId="3769C143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ED70C6">
        <w:rPr>
          <w:rFonts w:ascii="Mincho" w:eastAsia="Mincho" w:hAnsi="Century" w:cs="Times New Roman"/>
          <w:b/>
          <w:bCs/>
          <w:kern w:val="0"/>
          <w:sz w:val="24"/>
          <w:szCs w:val="24"/>
        </w:rPr>
        <w:tab/>
      </w:r>
      <w:r w:rsidR="00ED70C6">
        <w:rPr>
          <w:rFonts w:ascii="Mincho" w:eastAsia="Mincho" w:hAnsi="Century" w:cs="Times New Roman"/>
          <w:b/>
          <w:bCs/>
          <w:kern w:val="0"/>
          <w:sz w:val="24"/>
          <w:szCs w:val="24"/>
        </w:rPr>
        <w:tab/>
      </w:r>
      <w:r w:rsidR="00ED70C6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 </w:t>
      </w:r>
      <w:r w:rsidR="00AC18CF">
        <w:rPr>
          <w:rFonts w:ascii="Mincho" w:eastAsia="Mincho" w:hint="eastAsia"/>
          <w:b/>
          <w:sz w:val="24"/>
          <w:szCs w:val="24"/>
        </w:rPr>
        <w:t>八王子市別所　1-56-2  ℡042-674-</w:t>
      </w:r>
      <w:r w:rsidR="00AC18CF"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341AF052" w14:textId="77777777" w:rsidR="00AC18CF" w:rsidRPr="00E174F4" w:rsidRDefault="00AC18CF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23"/>
    <w:p w14:paraId="4A9A1E24" w14:textId="1A2C7C32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3．種    別　　男子の部・女子の部</w:t>
      </w:r>
    </w:p>
    <w:p w14:paraId="15833555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5A1B7B9" w14:textId="0F2CB01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4．試合方法　　リーグ</w:t>
      </w:r>
      <w:r w:rsidR="00D06762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戦又は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トーナメント</w:t>
      </w:r>
    </w:p>
    <w:p w14:paraId="38FF2508" w14:textId="406B113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F3C6B9D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5．競技規則　　日本ソフトテニス連盟ハンドブックによる</w:t>
      </w:r>
    </w:p>
    <w:p w14:paraId="3BF9395B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7EE21742" w14:textId="4B08B2F6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6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．</w:t>
      </w:r>
      <w:r w:rsidR="00DF5F7D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参加料　　　無料</w:t>
      </w:r>
    </w:p>
    <w:p w14:paraId="27C653F2" w14:textId="77777777" w:rsidR="00ED189A" w:rsidRPr="00E174F4" w:rsidRDefault="00ED189A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A33956" w14:textId="5321627F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7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DF5F7D" w:rsidRPr="00E174F4"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申込期限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02</w:t>
      </w:r>
      <w:r w:rsidR="00056FB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4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必着</w:t>
      </w:r>
    </w:p>
    <w:p w14:paraId="2E17781B" w14:textId="142A6F3D" w:rsidR="00DF130A" w:rsidRDefault="00DF130A" w:rsidP="00DF130A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p w14:paraId="0ADB638C" w14:textId="55677328" w:rsidR="00E174F4" w:rsidRPr="00DF130A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9DC5C8D" w14:textId="77777777" w:rsidR="00ED189A" w:rsidRPr="00E174F4" w:rsidRDefault="00ED189A" w:rsidP="00ED189A">
      <w:pPr>
        <w:adjustRightInd w:val="0"/>
        <w:spacing w:line="360" w:lineRule="atLeast"/>
        <w:ind w:firstLineChars="100" w:firstLine="241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r w:rsidRPr="00E174F4">
        <w:rPr>
          <w:rFonts w:ascii="Mincho" w:eastAsia="Mincho" w:hAnsi="Century" w:cs="Times New Roman" w:hint="eastAsia"/>
          <w:b/>
          <w:kern w:val="0"/>
          <w:sz w:val="24"/>
          <w:szCs w:val="24"/>
        </w:rPr>
        <w:t>メールにて参加・不参加のご連絡を下さい。</w:t>
      </w:r>
    </w:p>
    <w:p w14:paraId="25D7577B" w14:textId="77777777" w:rsidR="00ED189A" w:rsidRDefault="00ED189A" w:rsidP="00ED189A">
      <w:pPr>
        <w:adjustRightInd w:val="0"/>
        <w:spacing w:line="360" w:lineRule="atLeast"/>
        <w:ind w:firstLineChars="1000" w:firstLine="2108"/>
        <w:textAlignment w:val="baseline"/>
        <w:rPr>
          <w:rFonts w:ascii="Mincho" w:eastAsia="Mincho" w:hAnsi="Century" w:cs="Times New Roman"/>
          <w:b/>
          <w:kern w:val="0"/>
          <w:szCs w:val="21"/>
        </w:rPr>
      </w:pPr>
      <w:r w:rsidRPr="00E174F4">
        <w:rPr>
          <w:rFonts w:ascii="Mincho" w:eastAsia="Mincho" w:hAnsi="Century" w:cs="Times New Roman" w:hint="eastAsia"/>
          <w:b/>
          <w:kern w:val="0"/>
          <w:szCs w:val="21"/>
        </w:rPr>
        <w:t>（電話での申し込みは不可とします）</w:t>
      </w:r>
    </w:p>
    <w:p w14:paraId="5143BD62" w14:textId="77777777" w:rsidR="00ED189A" w:rsidRPr="00E174F4" w:rsidRDefault="00ED189A" w:rsidP="00ED189A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kern w:val="0"/>
          <w:szCs w:val="21"/>
        </w:rPr>
      </w:pPr>
    </w:p>
    <w:p w14:paraId="145E29DB" w14:textId="77777777" w:rsidR="00ED189A" w:rsidRPr="00CB2A7D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B786263" w14:textId="0C310211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</w:t>
      </w:r>
      <w:r w:rsidRPr="0063459F">
        <w:rPr>
          <w:rFonts w:ascii="Mincho" w:eastAsia="Mincho" w:hint="eastAsia"/>
          <w:b/>
          <w:sz w:val="24"/>
          <w:szCs w:val="24"/>
        </w:rPr>
        <w:t xml:space="preserve">　金子　将人　　迄</w:t>
      </w:r>
    </w:p>
    <w:p w14:paraId="54637A22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</w:t>
      </w:r>
      <w:r w:rsidRPr="0063459F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携帯℡　080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3099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9150</w:t>
      </w:r>
    </w:p>
    <w:p w14:paraId="07514219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メールアドレス　　</w:t>
      </w:r>
      <w:r w:rsidRPr="0063459F">
        <w:rPr>
          <w:rFonts w:ascii="Mincho" w:eastAsia="Mincho"/>
          <w:b/>
          <w:sz w:val="24"/>
          <w:szCs w:val="24"/>
        </w:rPr>
        <w:t>tydst2015syu@yahoo.co.jp</w:t>
      </w:r>
    </w:p>
    <w:p w14:paraId="11AEBDD5" w14:textId="77777777" w:rsidR="00A46417" w:rsidRDefault="00A46417" w:rsidP="002F78C7">
      <w:pPr>
        <w:ind w:firstLineChars="100" w:firstLine="241"/>
        <w:rPr>
          <w:b/>
          <w:sz w:val="24"/>
          <w:szCs w:val="24"/>
        </w:rPr>
      </w:pPr>
    </w:p>
    <w:p w14:paraId="7CEB9F72" w14:textId="2F79E8AE" w:rsidR="002F78C7" w:rsidRDefault="002F78C7" w:rsidP="002F78C7">
      <w:pPr>
        <w:ind w:firstLineChars="100" w:firstLine="241"/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A46417">
        <w:rPr>
          <w:rFonts w:hint="eastAsia"/>
          <w:b/>
          <w:sz w:val="24"/>
          <w:szCs w:val="24"/>
        </w:rPr>
        <w:t>一般の部と</w:t>
      </w:r>
      <w:r>
        <w:rPr>
          <w:rFonts w:hint="eastAsia"/>
          <w:b/>
          <w:sz w:val="24"/>
          <w:szCs w:val="24"/>
        </w:rPr>
        <w:t>重複しての参加は不可とします。</w:t>
      </w:r>
    </w:p>
    <w:p w14:paraId="72E035B9" w14:textId="09D77550" w:rsidR="00A46417" w:rsidRDefault="00A46417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※参加対象校は八王子実践高校、富士森高校、工学院高校、南平高校、東京高専とします。</w:t>
      </w:r>
    </w:p>
    <w:p w14:paraId="29BC248A" w14:textId="371E251A" w:rsidR="00CA25D5" w:rsidRDefault="00CA25D5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※在住者は上記高校以外でも申込可能です。</w:t>
      </w:r>
    </w:p>
    <w:p w14:paraId="2D41CC10" w14:textId="4D14BB88" w:rsidR="00563E7D" w:rsidRPr="00563E7D" w:rsidRDefault="00563E7D" w:rsidP="00CA25D5">
      <w:pPr>
        <w:rPr>
          <w:rFonts w:ascii="Mincho" w:eastAsia="Mincho"/>
          <w:b/>
          <w:bCs/>
          <w:color w:val="FF0000"/>
          <w:sz w:val="24"/>
          <w:szCs w:val="24"/>
        </w:rPr>
      </w:pPr>
    </w:p>
    <w:p w14:paraId="36F7E603" w14:textId="77777777" w:rsidR="00ED189A" w:rsidRPr="00A46417" w:rsidRDefault="00ED189A" w:rsidP="00E174F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28D5F89" w14:textId="77777777" w:rsidR="00ED189A" w:rsidRDefault="00ED189A" w:rsidP="002A5191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98D2978" w14:textId="3A74EF37" w:rsidR="001D0137" w:rsidRDefault="00E174F4" w:rsidP="007352D9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7</w:t>
      </w:r>
      <w:r w:rsidR="00056FB3">
        <w:rPr>
          <w:rFonts w:ascii="Century" w:eastAsia="明朝(5cpi)" w:hAnsi="Century" w:cs="Times New Roman"/>
          <w:b/>
          <w:kern w:val="0"/>
          <w:sz w:val="28"/>
          <w:szCs w:val="20"/>
        </w:rPr>
        <w:t>8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回八王子市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スポーツ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大会（一般の部）　要領</w:t>
      </w:r>
    </w:p>
    <w:p w14:paraId="4737DFBF" w14:textId="77777777" w:rsidR="001D0137" w:rsidRPr="00A46417" w:rsidRDefault="001D0137" w:rsidP="00CF645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A869020" w14:textId="5590708B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．日　　時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4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6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0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日松木）</w:t>
      </w:r>
    </w:p>
    <w:p w14:paraId="62A317A5" w14:textId="77777777" w:rsidR="00CF6454" w:rsidRPr="00CF6454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受付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15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コート使用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開会式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～　</w:t>
      </w:r>
    </w:p>
    <w:p w14:paraId="47541A7A" w14:textId="32EA53F1" w:rsidR="00E174F4" w:rsidRPr="001D0137" w:rsidRDefault="00E174F4" w:rsidP="00CF6454">
      <w:pPr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試合開始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9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</w:p>
    <w:p w14:paraId="0088A805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265AAD" w14:textId="1CE08669" w:rsidR="00AC18CF" w:rsidRPr="001D0137" w:rsidRDefault="00E174F4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．会　　場　　</w:t>
      </w:r>
      <w:r w:rsidR="00AC18CF"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松木公園テニスコート</w:t>
      </w:r>
      <w:bookmarkStart w:id="24" w:name="_Hlk63808083"/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（開場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）</w:t>
      </w:r>
      <w:bookmarkEnd w:id="24"/>
    </w:p>
    <w:p w14:paraId="6F716DE6" w14:textId="6DD606F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="00ED70C6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八王子市別所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1-56-2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℡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042-674-</w:t>
      </w:r>
      <w:r w:rsidRPr="00CA25D5">
        <w:rPr>
          <w:rFonts w:ascii="Century" w:eastAsia="明朝(5cpi)" w:hAnsi="Century" w:cs="Times New Roman" w:hint="eastAsia"/>
          <w:b/>
          <w:color w:val="000000" w:themeColor="text1"/>
          <w:kern w:val="0"/>
          <w:sz w:val="24"/>
          <w:szCs w:val="24"/>
        </w:rPr>
        <w:t>067</w:t>
      </w:r>
      <w:r w:rsidR="00CA25D5" w:rsidRPr="00CA25D5">
        <w:rPr>
          <w:rFonts w:ascii="Century" w:eastAsia="明朝(5cpi)" w:hAnsi="Century" w:cs="Times New Roman"/>
          <w:b/>
          <w:color w:val="000000" w:themeColor="text1"/>
          <w:kern w:val="0"/>
          <w:sz w:val="24"/>
          <w:szCs w:val="24"/>
        </w:rPr>
        <w:t>6</w:t>
      </w:r>
    </w:p>
    <w:p w14:paraId="6D91F33C" w14:textId="7777777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</w:p>
    <w:p w14:paraId="6B164220" w14:textId="0105CB11" w:rsidR="00D647E4" w:rsidRDefault="00E174F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B0E05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種　　別　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5E173E54" w14:textId="77777777" w:rsidR="00ED70C6" w:rsidRDefault="00D647E4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73964228" w14:textId="77777777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9E81D74" w14:textId="6674FFC7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8BEB159" w14:textId="39E3B9FE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03366C5" w14:textId="77777777" w:rsidR="00ED70C6" w:rsidRDefault="00D647E4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D3F2598" w14:textId="4EFA471E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A921762" w14:textId="007F8641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3922BE3" w14:textId="32944930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</w:p>
    <w:p w14:paraId="5349F01A" w14:textId="22D9406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試合方法　　リーグ戦又はトーナメント</w:t>
      </w:r>
    </w:p>
    <w:p w14:paraId="568CFB63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CCBD050" w14:textId="33619451" w:rsidR="000918CC" w:rsidRDefault="00EB0E05" w:rsidP="000918C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．参加資格　　</w:t>
      </w:r>
      <w:bookmarkStart w:id="25" w:name="_Hlk159501886"/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市内在住又は在勤・市内在クラブ</w:t>
      </w:r>
      <w:bookmarkEnd w:id="25"/>
    </w:p>
    <w:p w14:paraId="5F2E96C4" w14:textId="6535E189" w:rsidR="00E174F4" w:rsidRDefault="00EE181C" w:rsidP="00EE181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ただし、ペアの内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名が資格者であればエントリーを認める。</w:t>
      </w:r>
    </w:p>
    <w:p w14:paraId="55CCA72C" w14:textId="77777777" w:rsidR="00EE181C" w:rsidRPr="000918CC" w:rsidRDefault="00EE181C" w:rsidP="00EE181C">
      <w:pPr>
        <w:adjustRightInd w:val="0"/>
        <w:spacing w:line="360" w:lineRule="atLeast"/>
        <w:ind w:left="1928" w:hangingChars="800" w:hanging="1928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5ABED6" w14:textId="059CC364" w:rsidR="00E174F4" w:rsidRDefault="00EB0E05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加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料　　</w:t>
      </w:r>
      <w:r w:rsidR="00980D42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市内在住</w:t>
      </w:r>
      <w:r w:rsidR="00E81FA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又は</w:t>
      </w:r>
      <w:r w:rsidR="00980D42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在勤</w:t>
      </w:r>
      <w:r w:rsidR="00E81FA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・市内在クラブ</w:t>
      </w:r>
      <w:r w:rsidR="00DF5B71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１ペア１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</w:rPr>
        <w:t>,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000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円（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事前徴収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</w:rPr>
        <w:t>）</w:t>
      </w:r>
    </w:p>
    <w:p w14:paraId="4432A716" w14:textId="60C366DD" w:rsidR="00E81FA0" w:rsidRDefault="00E81FA0" w:rsidP="00E81FA0">
      <w:pPr>
        <w:adjustRightInd w:val="0"/>
        <w:spacing w:line="360" w:lineRule="atLeast"/>
        <w:ind w:left="1687" w:hangingChars="700" w:hanging="1687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ペアのうち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名が</w:t>
      </w:r>
      <w:r w:rsidR="00EE181C">
        <w:rPr>
          <w:rFonts w:ascii="Century" w:eastAsia="明朝(5cpi)" w:hAnsi="Century" w:cs="Times New Roman" w:hint="eastAsia"/>
          <w:b/>
          <w:color w:val="FF0000"/>
          <w:kern w:val="0"/>
          <w:sz w:val="24"/>
          <w:szCs w:val="24"/>
          <w:highlight w:val="yellow"/>
        </w:rPr>
        <w:t>資格者以外</w:t>
      </w:r>
      <w:r w:rsidR="008D2695">
        <w:rPr>
          <w:rFonts w:ascii="Century" w:eastAsia="明朝(5cpi)" w:hAnsi="Century" w:cs="Times New Roman" w:hint="eastAsia"/>
          <w:b/>
          <w:color w:val="FF0000"/>
          <w:kern w:val="0"/>
          <w:sz w:val="24"/>
          <w:szCs w:val="24"/>
          <w:highlight w:val="yellow"/>
        </w:rPr>
        <w:t xml:space="preserve">のペア　</w:t>
      </w:r>
      <w:r w:rsidRPr="00CC7E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1</w:t>
      </w:r>
      <w:r w:rsidRPr="00CC7E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ペア　2,000円（事前徴収）</w:t>
      </w:r>
    </w:p>
    <w:p w14:paraId="5FE07D71" w14:textId="30380DF1" w:rsidR="00EE181C" w:rsidRPr="00E81FA0" w:rsidRDefault="00EE181C" w:rsidP="00E81FA0">
      <w:pPr>
        <w:adjustRightInd w:val="0"/>
        <w:spacing w:line="360" w:lineRule="atLeast"/>
        <w:ind w:left="1687" w:hangingChars="700" w:hanging="1687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　　　　　　　</w:t>
      </w:r>
    </w:p>
    <w:p w14:paraId="3C8DDA87" w14:textId="7999DA31" w:rsidR="00641930" w:rsidRPr="002D7771" w:rsidRDefault="00E81FA0" w:rsidP="00641930">
      <w:pPr>
        <w:rPr>
          <w:b/>
          <w:bCs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 xml:space="preserve">　</w:t>
      </w:r>
      <w:r w:rsidR="00641930" w:rsidRPr="00833394">
        <w:rPr>
          <w:rFonts w:hint="eastAsia"/>
          <w:b/>
          <w:sz w:val="24"/>
          <w:szCs w:val="24"/>
        </w:rPr>
        <w:t>※</w:t>
      </w:r>
      <w:r w:rsidR="00641930" w:rsidRPr="00F92EAF">
        <w:rPr>
          <w:rFonts w:hint="eastAsia"/>
          <w:b/>
          <w:bCs/>
          <w:sz w:val="24"/>
          <w:szCs w:val="24"/>
        </w:rPr>
        <w:t>高校生が一般に申込むことは可能とします</w:t>
      </w:r>
      <w:r w:rsidR="00641930">
        <w:rPr>
          <w:rFonts w:hint="eastAsia"/>
          <w:b/>
          <w:bCs/>
          <w:sz w:val="24"/>
          <w:szCs w:val="24"/>
        </w:rPr>
        <w:t>が、参加費は</w:t>
      </w:r>
      <w:r w:rsidR="00641930">
        <w:rPr>
          <w:rFonts w:hint="eastAsia"/>
          <w:b/>
          <w:bCs/>
          <w:sz w:val="24"/>
          <w:szCs w:val="24"/>
        </w:rPr>
        <w:t>1</w:t>
      </w:r>
      <w:r w:rsidR="00641930">
        <w:rPr>
          <w:rFonts w:hint="eastAsia"/>
          <w:b/>
          <w:bCs/>
          <w:sz w:val="24"/>
          <w:szCs w:val="24"/>
        </w:rPr>
        <w:t>，</w:t>
      </w:r>
      <w:r w:rsidR="00641930">
        <w:rPr>
          <w:rFonts w:hint="eastAsia"/>
          <w:b/>
          <w:bCs/>
          <w:sz w:val="24"/>
          <w:szCs w:val="24"/>
        </w:rPr>
        <w:t>000</w:t>
      </w:r>
      <w:r w:rsidR="00641930">
        <w:rPr>
          <w:rFonts w:hint="eastAsia"/>
          <w:b/>
          <w:bCs/>
          <w:sz w:val="24"/>
          <w:szCs w:val="24"/>
        </w:rPr>
        <w:t>円となります。</w:t>
      </w:r>
    </w:p>
    <w:p w14:paraId="521399D4" w14:textId="29054024" w:rsidR="0039510B" w:rsidRPr="00641930" w:rsidRDefault="0039510B" w:rsidP="0039510B">
      <w:pPr>
        <w:rPr>
          <w:b/>
          <w:color w:val="0070C0"/>
          <w:sz w:val="24"/>
          <w:szCs w:val="24"/>
        </w:rPr>
      </w:pPr>
    </w:p>
    <w:p w14:paraId="4C016824" w14:textId="6A7CBAFB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．申込期限・参加料振込期限　</w:t>
      </w:r>
    </w:p>
    <w:p w14:paraId="6D04FBE6" w14:textId="57FF8C7C" w:rsidR="00E174F4" w:rsidRPr="001D0137" w:rsidRDefault="007352D9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02</w:t>
      </w:r>
      <w:r w:rsidR="00DF6091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4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年</w:t>
      </w:r>
      <w:r w:rsidR="00AC18CF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9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月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 w:rsidR="00DF6091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日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(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木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7340AA0D" w14:textId="2E95AA89" w:rsidR="00E174F4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26" w:name="_Hlk93861588"/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bookmarkEnd w:id="26"/>
    <w:p w14:paraId="3EBC07F6" w14:textId="77777777" w:rsidR="00B15F2A" w:rsidRPr="001D0137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2608FF" w14:textId="77777777" w:rsidR="00286550" w:rsidRPr="000E01E7" w:rsidRDefault="00EB0E05" w:rsidP="00286550">
      <w:pPr>
        <w:rPr>
          <w:b/>
          <w:bCs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="00CF6454"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bookmarkStart w:id="27" w:name="_Hlk92925764"/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00166E57" w14:textId="77777777" w:rsidR="00ED70C6" w:rsidRDefault="00286550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2ABFF324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lastRenderedPageBreak/>
        <w:t>〇</w:t>
      </w:r>
      <w:r w:rsidR="00286550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2518BC45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5D95A145" w14:textId="77777777" w:rsidR="00ED70C6" w:rsidRDefault="00286550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3BA3E3E" w14:textId="7777777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5802F0F3" w14:textId="771CB78B" w:rsidR="0039504F" w:rsidRPr="00ED70C6" w:rsidRDefault="0039504F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3E285CE" w14:textId="3AF295FC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必ず下記電話番号まで問い合わせてください。</w:t>
      </w:r>
    </w:p>
    <w:p w14:paraId="28EFFD1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19CDA55D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014DAF3D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C487175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235551F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30F4D67" w14:textId="2C487121" w:rsidR="00286550" w:rsidRDefault="00286550" w:rsidP="00286550">
      <w:pPr>
        <w:rPr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228CB1D" w14:textId="77777777" w:rsidR="00A46417" w:rsidRPr="000E01E7" w:rsidRDefault="00A46417" w:rsidP="00286550">
      <w:pPr>
        <w:rPr>
          <w:rFonts w:ascii="Mincho" w:eastAsia="Mincho"/>
          <w:b/>
          <w:sz w:val="24"/>
          <w:szCs w:val="24"/>
        </w:rPr>
      </w:pPr>
    </w:p>
    <w:p w14:paraId="68CCEB9C" w14:textId="2D196763" w:rsidR="00CF6454" w:rsidRPr="0063459F" w:rsidRDefault="00CF6454" w:rsidP="00286550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1877B6F6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3B2B570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39E75AC3" w14:textId="18163CD4" w:rsidR="00CF6454" w:rsidRDefault="00CF6454" w:rsidP="00CF6454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68C62E19" w14:textId="77777777" w:rsidR="00440E82" w:rsidRDefault="00440E82" w:rsidP="00CF6454">
      <w:pPr>
        <w:ind w:right="-1"/>
        <w:rPr>
          <w:rFonts w:ascii="Mincho" w:eastAsia="Mincho"/>
          <w:b/>
          <w:sz w:val="24"/>
          <w:szCs w:val="24"/>
        </w:rPr>
      </w:pPr>
    </w:p>
    <w:bookmarkEnd w:id="27"/>
    <w:p w14:paraId="4E4C5076" w14:textId="77777777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221AD3E3" w14:textId="77777777" w:rsidR="00DF5B71" w:rsidRPr="008D2695" w:rsidRDefault="00DF5B71" w:rsidP="00DF5B71">
      <w:pPr>
        <w:ind w:left="241" w:hangingChars="100" w:hanging="241"/>
        <w:rPr>
          <w:b/>
          <w:bCs/>
          <w:sz w:val="24"/>
          <w:szCs w:val="24"/>
        </w:rPr>
      </w:pPr>
      <w:bookmarkStart w:id="28" w:name="_Hlk159788646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A3F77BD" w14:textId="77777777" w:rsidR="00DF5B71" w:rsidRPr="008D2695" w:rsidRDefault="00DF5B71" w:rsidP="00DF5B71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28"/>
    <w:p w14:paraId="2E5E7F4F" w14:textId="73C4B13C" w:rsidR="002D7771" w:rsidRPr="00833394" w:rsidRDefault="002D7771" w:rsidP="00DF5B71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女子と記入して下さい。</w:t>
      </w:r>
    </w:p>
    <w:p w14:paraId="596EF4ED" w14:textId="77777777" w:rsidR="002D7771" w:rsidRPr="00A72379" w:rsidRDefault="002D7771" w:rsidP="00DF5B71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1288E3FC" w14:textId="45A27A75" w:rsidR="00DF5B71" w:rsidRDefault="00641930" w:rsidP="00DF5B71">
      <w:pPr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641930">
        <w:rPr>
          <w:rFonts w:hint="eastAsia"/>
          <w:b/>
          <w:color w:val="FF0000"/>
          <w:sz w:val="24"/>
          <w:szCs w:val="24"/>
        </w:rPr>
        <w:t>※当日の変更で</w:t>
      </w:r>
      <w:r w:rsidR="00EE181C">
        <w:rPr>
          <w:rFonts w:hint="eastAsia"/>
          <w:b/>
          <w:color w:val="FF0000"/>
          <w:sz w:val="24"/>
          <w:szCs w:val="24"/>
        </w:rPr>
        <w:t>資格者</w:t>
      </w:r>
      <w:r w:rsidRPr="00641930">
        <w:rPr>
          <w:rFonts w:hint="eastAsia"/>
          <w:b/>
          <w:color w:val="FF0000"/>
          <w:sz w:val="24"/>
          <w:szCs w:val="24"/>
        </w:rPr>
        <w:t>がキャンセルの場合、</w:t>
      </w:r>
      <w:r w:rsidR="00DF5B71">
        <w:rPr>
          <w:rFonts w:hint="eastAsia"/>
          <w:b/>
          <w:color w:val="FF0000"/>
          <w:sz w:val="24"/>
          <w:szCs w:val="24"/>
          <w:highlight w:val="yellow"/>
        </w:rPr>
        <w:t>変更後の選手も</w:t>
      </w:r>
      <w:r w:rsidR="00EE181C" w:rsidRPr="00DF5B71">
        <w:rPr>
          <w:rFonts w:hint="eastAsia"/>
          <w:b/>
          <w:color w:val="FF0000"/>
          <w:sz w:val="24"/>
          <w:szCs w:val="24"/>
          <w:highlight w:val="yellow"/>
        </w:rPr>
        <w:t>資格者</w:t>
      </w:r>
      <w:r w:rsidRPr="00641930">
        <w:rPr>
          <w:rFonts w:hint="eastAsia"/>
          <w:b/>
          <w:color w:val="FF0000"/>
          <w:sz w:val="24"/>
          <w:szCs w:val="24"/>
        </w:rPr>
        <w:t>でなければならない。</w:t>
      </w:r>
      <w:r w:rsidR="00150340">
        <w:rPr>
          <w:rFonts w:hint="eastAsia"/>
          <w:b/>
          <w:color w:val="FF0000"/>
          <w:sz w:val="24"/>
          <w:szCs w:val="24"/>
        </w:rPr>
        <w:t xml:space="preserve">　　　　　　　　　　　　　　　　　　　　</w:t>
      </w:r>
    </w:p>
    <w:p w14:paraId="0E7321EF" w14:textId="2526B26B" w:rsidR="00786734" w:rsidRPr="00786734" w:rsidRDefault="00786734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color w:val="FF0000"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　　　　　　　　　</w:t>
      </w:r>
    </w:p>
    <w:p w14:paraId="66874EF6" w14:textId="6FED2A5A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87EA99D" w14:textId="2E3DF408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C7A476" w14:textId="1AFCF64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807FC4" w14:textId="5DB28613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24CE7B1E" w14:textId="2055FD2D" w:rsidR="00075331" w:rsidRPr="00150340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DDE6192" w14:textId="7751D6AF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EF17E88" w14:textId="77777777" w:rsidR="00DF5B71" w:rsidRDefault="00DF5B7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742BC78" w14:textId="77777777" w:rsidR="00DF5B71" w:rsidRDefault="00DF5B7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A5DDB4" w14:textId="0B370C0C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59D5F10A" w14:textId="7F8CEDD0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7B576A3" w14:textId="77777777" w:rsidR="00ED70C6" w:rsidRDefault="00ED70C6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4F4AD1D2" w14:textId="58176DEA" w:rsidR="00E174F4" w:rsidRPr="00B15F2A" w:rsidRDefault="00E174F4" w:rsidP="00E174F4">
      <w:pPr>
        <w:jc w:val="center"/>
        <w:rPr>
          <w:rFonts w:ascii="Mincho" w:eastAsia="Mincho"/>
          <w:b/>
          <w:sz w:val="28"/>
          <w:szCs w:val="28"/>
        </w:rPr>
      </w:pPr>
      <w:r w:rsidRPr="00B15F2A">
        <w:rPr>
          <w:rFonts w:ascii="Mincho" w:eastAsia="Mincho" w:hint="eastAsia"/>
          <w:b/>
          <w:sz w:val="28"/>
          <w:szCs w:val="28"/>
        </w:rPr>
        <w:lastRenderedPageBreak/>
        <w:t>第</w:t>
      </w:r>
      <w:r w:rsidR="001C54AA">
        <w:rPr>
          <w:rFonts w:ascii="Mincho" w:eastAsia="Mincho" w:hint="eastAsia"/>
          <w:b/>
          <w:sz w:val="28"/>
          <w:szCs w:val="28"/>
        </w:rPr>
        <w:t>5</w:t>
      </w:r>
      <w:r w:rsidR="00056FB3">
        <w:rPr>
          <w:rFonts w:ascii="Mincho" w:eastAsia="Mincho"/>
          <w:b/>
          <w:sz w:val="28"/>
          <w:szCs w:val="28"/>
        </w:rPr>
        <w:t>9</w:t>
      </w:r>
      <w:r w:rsidRPr="00B15F2A">
        <w:rPr>
          <w:rFonts w:ascii="Mincho" w:eastAsia="Mincho" w:hint="eastAsia"/>
          <w:b/>
          <w:sz w:val="28"/>
          <w:szCs w:val="28"/>
        </w:rPr>
        <w:t>回 秋季クラブ対抗戦　要領</w:t>
      </w:r>
    </w:p>
    <w:p w14:paraId="04604ECB" w14:textId="77777777" w:rsidR="00E174F4" w:rsidRPr="007352D9" w:rsidRDefault="00E174F4" w:rsidP="00E174F4">
      <w:pPr>
        <w:jc w:val="center"/>
        <w:rPr>
          <w:rFonts w:ascii="Mincho" w:eastAsia="Mincho"/>
          <w:sz w:val="24"/>
          <w:szCs w:val="24"/>
        </w:rPr>
      </w:pPr>
    </w:p>
    <w:p w14:paraId="5ADCC2A7" w14:textId="6DD5E589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7352D9">
        <w:rPr>
          <w:rFonts w:ascii="Mincho" w:eastAsia="Mincho" w:hint="eastAsia"/>
          <w:b/>
          <w:sz w:val="24"/>
          <w:szCs w:val="24"/>
        </w:rPr>
        <w:t>2</w:t>
      </w:r>
      <w:r w:rsidR="007352D9">
        <w:rPr>
          <w:rFonts w:ascii="Mincho" w:eastAsia="Mincho"/>
          <w:b/>
          <w:sz w:val="24"/>
          <w:szCs w:val="24"/>
        </w:rPr>
        <w:t>02</w:t>
      </w:r>
      <w:r w:rsidR="00DF6091">
        <w:rPr>
          <w:rFonts w:ascii="Mincho" w:eastAsia="Mincho"/>
          <w:b/>
          <w:sz w:val="24"/>
          <w:szCs w:val="24"/>
        </w:rPr>
        <w:t>4</w:t>
      </w:r>
      <w:r w:rsidRPr="00A80D16">
        <w:rPr>
          <w:rFonts w:ascii="Mincho" w:eastAsia="Mincho" w:hint="eastAsia"/>
          <w:b/>
          <w:sz w:val="24"/>
          <w:szCs w:val="24"/>
        </w:rPr>
        <w:t>年11月</w:t>
      </w:r>
      <w:r w:rsidR="00DF6091">
        <w:rPr>
          <w:rFonts w:ascii="Mincho" w:eastAsia="Mincho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日(</w:t>
      </w:r>
      <w:r w:rsidR="00DF6091">
        <w:rPr>
          <w:rFonts w:ascii="Mincho" w:eastAsia="Mincho" w:hint="eastAsia"/>
          <w:b/>
          <w:sz w:val="24"/>
          <w:szCs w:val="24"/>
        </w:rPr>
        <w:t>祝</w:t>
      </w:r>
      <w:r w:rsidRPr="00A80D16">
        <w:rPr>
          <w:rFonts w:ascii="Mincho" w:eastAsia="Mincho" w:hint="eastAsia"/>
          <w:b/>
          <w:sz w:val="24"/>
          <w:szCs w:val="24"/>
        </w:rPr>
        <w:t>)</w:t>
      </w:r>
      <w:r>
        <w:rPr>
          <w:rFonts w:ascii="Mincho" w:eastAsia="Mincho" w:hint="eastAsia"/>
          <w:b/>
          <w:sz w:val="24"/>
          <w:szCs w:val="24"/>
        </w:rPr>
        <w:t xml:space="preserve">　（雨天予備日1</w:t>
      </w:r>
      <w:r w:rsidR="00DF6091">
        <w:rPr>
          <w:rFonts w:ascii="Mincho" w:eastAsia="Mincho"/>
          <w:b/>
          <w:sz w:val="24"/>
          <w:szCs w:val="24"/>
        </w:rPr>
        <w:t>1</w:t>
      </w:r>
      <w:r>
        <w:rPr>
          <w:rFonts w:ascii="Mincho" w:eastAsia="Mincho" w:hint="eastAsia"/>
          <w:b/>
          <w:sz w:val="24"/>
          <w:szCs w:val="24"/>
        </w:rPr>
        <w:t>月</w:t>
      </w:r>
      <w:r w:rsidR="00DF6091">
        <w:rPr>
          <w:rFonts w:ascii="Mincho" w:eastAsia="Mincho"/>
          <w:b/>
          <w:sz w:val="24"/>
          <w:szCs w:val="24"/>
        </w:rPr>
        <w:t>24</w:t>
      </w:r>
      <w:r>
        <w:rPr>
          <w:rFonts w:ascii="Mincho" w:eastAsia="Mincho" w:hint="eastAsia"/>
          <w:b/>
          <w:sz w:val="24"/>
          <w:szCs w:val="24"/>
        </w:rPr>
        <w:t>日　松木）</w:t>
      </w:r>
    </w:p>
    <w:p w14:paraId="6157E23A" w14:textId="77777777" w:rsidR="00AC18CF" w:rsidRPr="00C14F3C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  <w:r w:rsidRPr="00C14F3C">
        <w:rPr>
          <w:rFonts w:ascii="Mincho" w:eastAsia="Mincho" w:hint="eastAsia"/>
          <w:b/>
          <w:sz w:val="24"/>
          <w:szCs w:val="24"/>
        </w:rPr>
        <w:t xml:space="preserve">受付8：15～　コート使用8：30～　開会式8：50～　</w:t>
      </w:r>
    </w:p>
    <w:p w14:paraId="62246359" w14:textId="5F842A1D" w:rsidR="00E174F4" w:rsidRDefault="00E174F4" w:rsidP="00AC18CF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14F3C">
        <w:rPr>
          <w:rFonts w:ascii="Mincho" w:eastAsia="Mincho" w:hint="eastAsia"/>
          <w:b/>
          <w:sz w:val="24"/>
          <w:szCs w:val="24"/>
        </w:rPr>
        <w:t>試合開始9：00</w:t>
      </w:r>
      <w:r w:rsidRPr="00C14F3C">
        <w:rPr>
          <w:rFonts w:ascii="Mincho" w:eastAsia="Mincho"/>
          <w:b/>
          <w:sz w:val="24"/>
          <w:szCs w:val="24"/>
        </w:rPr>
        <w:t>～</w:t>
      </w:r>
      <w:r w:rsidRPr="00074F8E">
        <w:rPr>
          <w:rFonts w:ascii="Mincho" w:eastAsia="Mincho" w:hint="eastAsia"/>
          <w:b/>
          <w:sz w:val="16"/>
          <w:szCs w:val="16"/>
        </w:rPr>
        <w:t xml:space="preserve"> </w:t>
      </w:r>
    </w:p>
    <w:p w14:paraId="6C5092DE" w14:textId="14E0C852" w:rsidR="00A05317" w:rsidRPr="00A05317" w:rsidRDefault="00A05317" w:rsidP="001B0AEA">
      <w:pPr>
        <w:ind w:leftChars="900" w:left="1890"/>
        <w:rPr>
          <w:rFonts w:ascii="Mincho" w:eastAsia="Mincho"/>
          <w:b/>
          <w:sz w:val="24"/>
          <w:szCs w:val="24"/>
        </w:rPr>
      </w:pPr>
      <w:r w:rsidRPr="00A05317">
        <w:rPr>
          <w:rFonts w:ascii="Mincho" w:eastAsia="Mincho" w:hint="eastAsia"/>
          <w:b/>
          <w:sz w:val="24"/>
          <w:szCs w:val="24"/>
        </w:rPr>
        <w:t>シニア部門については</w:t>
      </w:r>
      <w:r>
        <w:rPr>
          <w:rFonts w:ascii="Mincho" w:eastAsia="Mincho" w:hint="eastAsia"/>
          <w:b/>
          <w:sz w:val="24"/>
          <w:szCs w:val="24"/>
        </w:rPr>
        <w:t>、同日・同会場にて昨年同様</w:t>
      </w:r>
      <w:r w:rsidR="001B0AEA">
        <w:rPr>
          <w:rFonts w:ascii="Mincho" w:eastAsia="Mincho" w:hint="eastAsia"/>
          <w:b/>
          <w:sz w:val="24"/>
          <w:szCs w:val="24"/>
        </w:rPr>
        <w:t>シニアミック　ス団体戦を予定しています。</w:t>
      </w:r>
    </w:p>
    <w:p w14:paraId="29042FA4" w14:textId="77777777" w:rsidR="00E174F4" w:rsidRPr="00074F8E" w:rsidRDefault="00E174F4" w:rsidP="00E174F4">
      <w:pPr>
        <w:rPr>
          <w:rFonts w:ascii="Mincho" w:eastAsia="Mincho"/>
          <w:b/>
          <w:sz w:val="16"/>
          <w:szCs w:val="16"/>
        </w:rPr>
      </w:pPr>
    </w:p>
    <w:p w14:paraId="20A4660B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２．会　　場　　松木公園</w:t>
      </w:r>
      <w:r w:rsidRPr="00A80D16">
        <w:rPr>
          <w:rFonts w:ascii="Mincho" w:eastAsia="Mincho" w:hint="eastAsia"/>
          <w:b/>
          <w:sz w:val="24"/>
          <w:szCs w:val="24"/>
        </w:rPr>
        <w:t>テニスコート</w:t>
      </w:r>
      <w:r>
        <w:rPr>
          <w:rFonts w:ascii="Mincho" w:eastAsia="Mincho" w:hint="eastAsia"/>
          <w:b/>
          <w:sz w:val="24"/>
          <w:szCs w:val="24"/>
        </w:rPr>
        <w:t>（開場8：30）</w:t>
      </w:r>
    </w:p>
    <w:p w14:paraId="5DEB8810" w14:textId="3EBBBDF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八王子市別所1-56-2 ℡042-674</w:t>
      </w:r>
      <w:r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-067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2FCFC660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50FA0E51" w14:textId="3EE0F75E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7F4126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404112B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9723E73" w14:textId="77777777" w:rsidR="001C54AA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４．チーム編成　</w:t>
      </w:r>
      <w:r w:rsidR="001C54AA">
        <w:rPr>
          <w:rFonts w:ascii="Mincho" w:eastAsia="Mincho" w:hint="eastAsia"/>
          <w:b/>
          <w:sz w:val="24"/>
          <w:szCs w:val="24"/>
        </w:rPr>
        <w:t>一般男子</w:t>
      </w:r>
      <w:r>
        <w:rPr>
          <w:rFonts w:ascii="Mincho" w:eastAsia="Mincho" w:hint="eastAsia"/>
          <w:b/>
          <w:sz w:val="24"/>
          <w:szCs w:val="24"/>
        </w:rPr>
        <w:t>の部・</w:t>
      </w:r>
      <w:r w:rsidR="001C54AA">
        <w:rPr>
          <w:rFonts w:ascii="Mincho" w:eastAsia="Mincho" w:hint="eastAsia"/>
          <w:b/>
          <w:sz w:val="24"/>
          <w:szCs w:val="24"/>
        </w:rPr>
        <w:t>一般女子の部・高校男子の部・高校女子の部</w:t>
      </w:r>
    </w:p>
    <w:p w14:paraId="4B136CFF" w14:textId="5B1E6E17" w:rsidR="00E174F4" w:rsidRDefault="00E174F4" w:rsidP="001C54AA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</w:t>
      </w:r>
      <w:r w:rsidRPr="00A80D16">
        <w:rPr>
          <w:rFonts w:ascii="Mincho" w:eastAsia="Mincho" w:hint="eastAsia"/>
          <w:b/>
          <w:sz w:val="24"/>
          <w:szCs w:val="24"/>
        </w:rPr>
        <w:t>１チーム　3</w:t>
      </w:r>
      <w:r>
        <w:rPr>
          <w:rFonts w:ascii="Mincho" w:eastAsia="Mincho" w:hint="eastAsia"/>
          <w:b/>
          <w:sz w:val="24"/>
          <w:szCs w:val="24"/>
        </w:rPr>
        <w:t>ペア</w:t>
      </w:r>
    </w:p>
    <w:p w14:paraId="6E01F640" w14:textId="5EFFC960" w:rsidR="00E174F4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</w:p>
    <w:p w14:paraId="5C50D6E1" w14:textId="77777777" w:rsidR="00E174F4" w:rsidRPr="006E57DA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</w:p>
    <w:p w14:paraId="245069A8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５．参加料　　　</w:t>
      </w:r>
      <w:r>
        <w:rPr>
          <w:rFonts w:ascii="Mincho" w:eastAsia="Mincho" w:hint="eastAsia"/>
          <w:b/>
          <w:sz w:val="24"/>
          <w:szCs w:val="24"/>
        </w:rPr>
        <w:t xml:space="preserve">一　般　</w:t>
      </w:r>
      <w:bookmarkStart w:id="29" w:name="_Hlk33113119"/>
      <w:r w:rsidRPr="00A80D16">
        <w:rPr>
          <w:rFonts w:ascii="Mincho" w:eastAsia="Mincho" w:hint="eastAsia"/>
          <w:b/>
          <w:sz w:val="24"/>
          <w:szCs w:val="24"/>
        </w:rPr>
        <w:t>１チーム　6,000円</w:t>
      </w:r>
      <w:bookmarkEnd w:id="29"/>
    </w:p>
    <w:p w14:paraId="4EC73E07" w14:textId="52A84C6E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高校生　</w:t>
      </w:r>
      <w:r w:rsidRPr="00A80D16">
        <w:rPr>
          <w:rFonts w:ascii="Mincho" w:eastAsia="Mincho" w:hint="eastAsia"/>
          <w:b/>
          <w:sz w:val="24"/>
          <w:szCs w:val="24"/>
        </w:rPr>
        <w:t xml:space="preserve">１チーム　</w:t>
      </w:r>
      <w:r>
        <w:rPr>
          <w:rFonts w:ascii="Mincho" w:eastAsia="Mincho" w:hint="eastAsia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,000円</w:t>
      </w:r>
    </w:p>
    <w:p w14:paraId="2CA23543" w14:textId="77777777" w:rsidR="00992954" w:rsidRDefault="00992954" w:rsidP="00992954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E21F2F" w14:textId="2A252E84" w:rsidR="00992954" w:rsidRPr="0039510B" w:rsidRDefault="0039510B" w:rsidP="00992954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ED331BB" w14:textId="77777777" w:rsidR="00992954" w:rsidRPr="00EB2C70" w:rsidRDefault="00992954" w:rsidP="00992954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77279CBC" w14:textId="77777777" w:rsidR="00992954" w:rsidRPr="00CB2A7D" w:rsidRDefault="00992954" w:rsidP="00992954">
      <w:pPr>
        <w:rPr>
          <w:rFonts w:ascii="Mincho" w:eastAsia="Mincho"/>
          <w:b/>
          <w:sz w:val="24"/>
          <w:szCs w:val="24"/>
        </w:rPr>
      </w:pPr>
    </w:p>
    <w:p w14:paraId="350E96F0" w14:textId="5647D420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６．申込期限</w:t>
      </w:r>
      <w:r>
        <w:rPr>
          <w:rFonts w:ascii="Mincho" w:eastAsia="Mincho" w:hint="eastAsia"/>
          <w:b/>
          <w:sz w:val="24"/>
          <w:szCs w:val="24"/>
        </w:rPr>
        <w:t>・参加料振込期限</w:t>
      </w:r>
      <w:r w:rsidRPr="00A80D16">
        <w:rPr>
          <w:rFonts w:ascii="Mincho" w:eastAsia="Mincho" w:hint="eastAsia"/>
          <w:b/>
          <w:sz w:val="24"/>
          <w:szCs w:val="24"/>
        </w:rPr>
        <w:t xml:space="preserve">　　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2</w:t>
      </w:r>
      <w:r w:rsidR="00992954">
        <w:rPr>
          <w:rFonts w:ascii="Mincho" w:eastAsia="Mincho"/>
          <w:b/>
          <w:sz w:val="24"/>
          <w:szCs w:val="24"/>
          <w:highlight w:val="yellow"/>
        </w:rPr>
        <w:t>02</w:t>
      </w:r>
      <w:r w:rsidR="00056FB3">
        <w:rPr>
          <w:rFonts w:ascii="Mincho" w:eastAsia="Mincho"/>
          <w:b/>
          <w:sz w:val="24"/>
          <w:szCs w:val="24"/>
          <w:highlight w:val="yellow"/>
        </w:rPr>
        <w:t>4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年</w:t>
      </w:r>
      <w:r w:rsidRPr="00F3622C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0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/>
          <w:b/>
          <w:sz w:val="24"/>
          <w:szCs w:val="24"/>
          <w:highlight w:val="yellow"/>
        </w:rPr>
        <w:t>24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日(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木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Pr="00A13B11">
        <w:rPr>
          <w:rFonts w:ascii="Mincho" w:eastAsia="Mincho" w:hint="eastAsia"/>
          <w:b/>
          <w:sz w:val="24"/>
          <w:szCs w:val="24"/>
        </w:rPr>
        <w:t xml:space="preserve">　</w:t>
      </w:r>
    </w:p>
    <w:p w14:paraId="0BC14477" w14:textId="77777777" w:rsidR="00E174F4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106C4374" w14:textId="77777777" w:rsidR="00E174F4" w:rsidRPr="00A80D16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49CA3297" w14:textId="77777777" w:rsidR="00ED70C6" w:rsidRDefault="00E174F4" w:rsidP="00ED70C6">
      <w:pPr>
        <w:rPr>
          <w:b/>
          <w:bCs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７．</w:t>
      </w:r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010F2E49" w14:textId="77777777" w:rsidR="00ED70C6" w:rsidRDefault="00286550" w:rsidP="00ED70C6">
      <w:pPr>
        <w:ind w:firstLine="598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391ECD11" w14:textId="3F3F78EF" w:rsidR="00ED70C6" w:rsidRDefault="00ED70C6" w:rsidP="00ED70C6">
      <w:pPr>
        <w:ind w:firstLine="59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286550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48DC2BE7" w14:textId="20460447" w:rsidR="00286550" w:rsidRDefault="00286550" w:rsidP="00ED70C6">
      <w:pPr>
        <w:ind w:firstLineChars="249" w:firstLine="600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327B32C6" w14:textId="2D04D57E" w:rsidR="000B4984" w:rsidRPr="000B4984" w:rsidRDefault="000B4984" w:rsidP="000B4984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73A77C9F" w14:textId="6C56E73B" w:rsidR="0039504F" w:rsidRPr="0039504F" w:rsidRDefault="0039504F" w:rsidP="0040203D">
      <w:pPr>
        <w:ind w:leftChars="270" w:left="567" w:right="-1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</w:t>
      </w:r>
      <w:r w:rsidR="0040203D">
        <w:rPr>
          <w:rFonts w:ascii="Mincho" w:eastAsia="Mincho" w:hint="eastAsia"/>
          <w:b/>
          <w:color w:val="FF0000"/>
          <w:sz w:val="24"/>
          <w:szCs w:val="24"/>
        </w:rPr>
        <w:t>、</w:t>
      </w:r>
      <w:r w:rsidRPr="0039504F">
        <w:rPr>
          <w:rFonts w:ascii="Mincho" w:eastAsia="Mincho" w:hint="eastAsia"/>
          <w:b/>
          <w:color w:val="FF0000"/>
          <w:sz w:val="24"/>
          <w:szCs w:val="24"/>
        </w:rPr>
        <w:t>必ず下記電話番号まで問い合わせてください。</w:t>
      </w:r>
    </w:p>
    <w:p w14:paraId="418D1CF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D9D82E0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EB2C654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B6F877E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70ADB3BA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8888BCC" w14:textId="04DF2D14" w:rsidR="00C14F3C" w:rsidRPr="00286550" w:rsidRDefault="00286550" w:rsidP="00286550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lastRenderedPageBreak/>
        <w:t xml:space="preserve">　</w:t>
      </w:r>
    </w:p>
    <w:p w14:paraId="0BCAD598" w14:textId="7B8A73C4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7F70CE47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25A6847D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0356B48" w14:textId="098827D5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5982BE3E" w14:textId="77777777" w:rsidR="00150340" w:rsidRDefault="00150340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</w:p>
    <w:p w14:paraId="60B7A8D0" w14:textId="5C022643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64A330C8" w14:textId="77777777" w:rsidR="00DF5B71" w:rsidRPr="008D2695" w:rsidRDefault="00DF5B71" w:rsidP="00DF5B71">
      <w:pPr>
        <w:ind w:left="241" w:hangingChars="100" w:hanging="241"/>
        <w:rPr>
          <w:b/>
          <w:bCs/>
          <w:sz w:val="24"/>
          <w:szCs w:val="24"/>
        </w:rPr>
      </w:pPr>
      <w:bookmarkStart w:id="30" w:name="_Hlk159789145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63934FAE" w14:textId="77777777" w:rsidR="00DF5B71" w:rsidRPr="008D2695" w:rsidRDefault="00DF5B71" w:rsidP="00DF5B71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30"/>
    <w:p w14:paraId="61243864" w14:textId="45944492" w:rsidR="00F92AAC" w:rsidRDefault="00E174F4" w:rsidP="00086DFE">
      <w:pPr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41CE7481" w14:textId="1E95BBF8" w:rsidR="00E174F4" w:rsidRPr="00F92AAC" w:rsidRDefault="00A86666" w:rsidP="00F92AAC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 xml:space="preserve">　　　　　　　　　</w:t>
      </w:r>
    </w:p>
    <w:p w14:paraId="363432D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72C8905E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19E4A91E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E164161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2F19E8BC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4217F66C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65264124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4E21970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125A0D0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73193CDD" w14:textId="77777777" w:rsidR="004458CA" w:rsidRDefault="004458CA" w:rsidP="00E174F4">
      <w:pPr>
        <w:jc w:val="center"/>
        <w:rPr>
          <w:b/>
          <w:sz w:val="28"/>
          <w:szCs w:val="28"/>
        </w:rPr>
      </w:pPr>
    </w:p>
    <w:p w14:paraId="5A693230" w14:textId="77777777" w:rsidR="00086DFE" w:rsidRDefault="00086DFE" w:rsidP="00E174F4">
      <w:pPr>
        <w:jc w:val="center"/>
        <w:rPr>
          <w:b/>
          <w:sz w:val="28"/>
          <w:szCs w:val="28"/>
        </w:rPr>
      </w:pPr>
    </w:p>
    <w:p w14:paraId="63D384CD" w14:textId="77777777" w:rsidR="00086DFE" w:rsidRDefault="00086DFE" w:rsidP="00E174F4">
      <w:pPr>
        <w:jc w:val="center"/>
        <w:rPr>
          <w:b/>
          <w:sz w:val="28"/>
          <w:szCs w:val="28"/>
        </w:rPr>
      </w:pPr>
    </w:p>
    <w:p w14:paraId="7B5E0BD9" w14:textId="77777777" w:rsidR="00086DFE" w:rsidRPr="00086DFE" w:rsidRDefault="00086DFE" w:rsidP="00E174F4">
      <w:pPr>
        <w:jc w:val="center"/>
        <w:rPr>
          <w:b/>
          <w:sz w:val="28"/>
          <w:szCs w:val="28"/>
        </w:rPr>
      </w:pPr>
    </w:p>
    <w:p w14:paraId="6531E7ED" w14:textId="2F89F5BA" w:rsidR="00A46417" w:rsidRDefault="00A46417" w:rsidP="001A6121">
      <w:pPr>
        <w:rPr>
          <w:b/>
          <w:sz w:val="28"/>
          <w:szCs w:val="28"/>
        </w:rPr>
      </w:pPr>
    </w:p>
    <w:p w14:paraId="3100F10F" w14:textId="65819BB6" w:rsidR="00E174F4" w:rsidRPr="007B27B2" w:rsidRDefault="00E174F4" w:rsidP="00E174F4">
      <w:pPr>
        <w:jc w:val="center"/>
        <w:rPr>
          <w:b/>
          <w:sz w:val="28"/>
          <w:szCs w:val="28"/>
        </w:rPr>
      </w:pPr>
      <w:r w:rsidRPr="007B27B2">
        <w:rPr>
          <w:b/>
          <w:sz w:val="28"/>
          <w:szCs w:val="28"/>
        </w:rPr>
        <w:lastRenderedPageBreak/>
        <w:t>第</w:t>
      </w:r>
      <w:r w:rsidR="00056FB3">
        <w:rPr>
          <w:rFonts w:hint="eastAsia"/>
          <w:b/>
          <w:sz w:val="28"/>
          <w:szCs w:val="28"/>
        </w:rPr>
        <w:t>6</w:t>
      </w:r>
      <w:r w:rsidRPr="007B27B2">
        <w:rPr>
          <w:b/>
          <w:sz w:val="28"/>
          <w:szCs w:val="28"/>
        </w:rPr>
        <w:t>回　シニア・ミックス団体戦</w:t>
      </w:r>
      <w:r>
        <w:rPr>
          <w:rFonts w:hint="eastAsia"/>
          <w:b/>
          <w:sz w:val="28"/>
          <w:szCs w:val="28"/>
        </w:rPr>
        <w:t xml:space="preserve">　　要領</w:t>
      </w:r>
    </w:p>
    <w:p w14:paraId="0C2CACBC" w14:textId="77777777" w:rsidR="00E174F4" w:rsidRPr="00056FB3" w:rsidRDefault="00E174F4" w:rsidP="00E174F4">
      <w:pPr>
        <w:jc w:val="right"/>
      </w:pPr>
    </w:p>
    <w:p w14:paraId="17973C7C" w14:textId="6BA9556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311BA0">
        <w:rPr>
          <w:rFonts w:hint="eastAsia"/>
          <w:sz w:val="20"/>
          <w:szCs w:val="20"/>
        </w:rPr>
        <w:t xml:space="preserve">日　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 xml:space="preserve">時　　</w:t>
      </w:r>
      <w:r w:rsidR="00844F98">
        <w:rPr>
          <w:rFonts w:hint="eastAsia"/>
          <w:sz w:val="20"/>
          <w:szCs w:val="20"/>
        </w:rPr>
        <w:t>202</w:t>
      </w:r>
      <w:r w:rsidR="00056FB3">
        <w:rPr>
          <w:sz w:val="20"/>
          <w:szCs w:val="20"/>
        </w:rPr>
        <w:t>4</w:t>
      </w:r>
      <w:r w:rsidRPr="00311BA0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11</w:t>
      </w:r>
      <w:r w:rsidRPr="00311BA0">
        <w:rPr>
          <w:rFonts w:hint="eastAsia"/>
          <w:sz w:val="20"/>
          <w:szCs w:val="20"/>
        </w:rPr>
        <w:t>月</w:t>
      </w:r>
      <w:r w:rsidR="00DF6091">
        <w:rPr>
          <w:sz w:val="20"/>
          <w:szCs w:val="20"/>
        </w:rPr>
        <w:t>3</w:t>
      </w:r>
      <w:r w:rsidRPr="00311BA0">
        <w:rPr>
          <w:rFonts w:hint="eastAsia"/>
          <w:sz w:val="20"/>
          <w:szCs w:val="20"/>
        </w:rPr>
        <w:t>日（</w:t>
      </w:r>
      <w:r w:rsidR="00DF6091">
        <w:rPr>
          <w:rFonts w:hint="eastAsia"/>
          <w:sz w:val="20"/>
          <w:szCs w:val="20"/>
        </w:rPr>
        <w:t>祝</w:t>
      </w:r>
      <w:r w:rsidRPr="00311BA0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（雨天予備日</w:t>
      </w:r>
      <w:r w:rsidR="00AB24EE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月</w:t>
      </w:r>
      <w:r w:rsidR="00AB24EE"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日　松木）</w:t>
      </w:r>
    </w:p>
    <w:p w14:paraId="1FF830D9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受付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～　コート使用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～　開会式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50</w:t>
      </w:r>
      <w:r>
        <w:rPr>
          <w:rFonts w:hint="eastAsia"/>
          <w:sz w:val="20"/>
          <w:szCs w:val="20"/>
        </w:rPr>
        <w:t>～　試合開始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00</w:t>
      </w:r>
      <w:r>
        <w:rPr>
          <w:rFonts w:hint="eastAsia"/>
          <w:sz w:val="20"/>
          <w:szCs w:val="20"/>
        </w:rPr>
        <w:t>～</w:t>
      </w:r>
    </w:p>
    <w:p w14:paraId="0F76B978" w14:textId="77777777" w:rsidR="00E174F4" w:rsidRPr="008869D8" w:rsidRDefault="00E174F4" w:rsidP="00E174F4">
      <w:pPr>
        <w:rPr>
          <w:sz w:val="20"/>
          <w:szCs w:val="20"/>
        </w:rPr>
      </w:pPr>
    </w:p>
    <w:p w14:paraId="58B5F2C1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会　　場　　</w:t>
      </w:r>
      <w:r w:rsidRPr="00311BA0">
        <w:rPr>
          <w:rFonts w:hint="eastAsia"/>
          <w:sz w:val="20"/>
          <w:szCs w:val="20"/>
        </w:rPr>
        <w:t>八王子市松木公園テニスコート</w:t>
      </w:r>
      <w:r>
        <w:rPr>
          <w:rFonts w:hint="eastAsia"/>
          <w:sz w:val="20"/>
          <w:szCs w:val="20"/>
        </w:rPr>
        <w:t xml:space="preserve">　</w:t>
      </w:r>
    </w:p>
    <w:p w14:paraId="572EBEDD" w14:textId="77777777" w:rsidR="00E174F4" w:rsidRPr="007B27B2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311BA0">
        <w:rPr>
          <w:rFonts w:hint="eastAsia"/>
          <w:sz w:val="20"/>
          <w:szCs w:val="20"/>
        </w:rPr>
        <w:t>八王子市別所</w:t>
      </w:r>
      <w:r w:rsidRPr="00311BA0">
        <w:rPr>
          <w:rFonts w:hint="eastAsia"/>
          <w:sz w:val="20"/>
          <w:szCs w:val="20"/>
        </w:rPr>
        <w:t>1-56-32</w:t>
      </w:r>
      <w:r w:rsidRPr="00311BA0">
        <w:rPr>
          <w:rFonts w:hint="eastAsia"/>
          <w:sz w:val="20"/>
          <w:szCs w:val="20"/>
        </w:rPr>
        <w:t xml:space="preserve">　　電話</w:t>
      </w:r>
      <w:r w:rsidRPr="00311BA0">
        <w:rPr>
          <w:rFonts w:hint="eastAsia"/>
          <w:sz w:val="20"/>
          <w:szCs w:val="20"/>
        </w:rPr>
        <w:t>042-674-0676</w:t>
      </w:r>
    </w:p>
    <w:p w14:paraId="375CFB94" w14:textId="77777777" w:rsidR="00E174F4" w:rsidRPr="00311BA0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052C27B3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Pr="00311BA0">
        <w:rPr>
          <w:rFonts w:hint="eastAsia"/>
          <w:sz w:val="20"/>
          <w:szCs w:val="20"/>
        </w:rPr>
        <w:t xml:space="preserve">参加資格　</w:t>
      </w:r>
      <w:r>
        <w:rPr>
          <w:rFonts w:hint="eastAsia"/>
          <w:sz w:val="20"/>
          <w:szCs w:val="20"/>
        </w:rPr>
        <w:t xml:space="preserve">　原則</w:t>
      </w:r>
      <w:r w:rsidRPr="00311BA0">
        <w:rPr>
          <w:rFonts w:hint="eastAsia"/>
          <w:sz w:val="20"/>
          <w:szCs w:val="20"/>
        </w:rPr>
        <w:t>６０歳以上のソフトテニス愛好者</w:t>
      </w:r>
      <w:r>
        <w:rPr>
          <w:rFonts w:hint="eastAsia"/>
          <w:sz w:val="20"/>
          <w:szCs w:val="20"/>
        </w:rPr>
        <w:t>（５７～５９歳２名まで可）</w:t>
      </w:r>
    </w:p>
    <w:p w14:paraId="09FBA3B8" w14:textId="77777777" w:rsidR="00E174F4" w:rsidRDefault="00E174F4" w:rsidP="00E174F4">
      <w:pPr>
        <w:rPr>
          <w:sz w:val="20"/>
          <w:szCs w:val="20"/>
        </w:rPr>
      </w:pPr>
    </w:p>
    <w:p w14:paraId="15C48B55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ルール</w:t>
      </w:r>
      <w:r w:rsidRPr="00311B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日本</w:t>
      </w:r>
      <w:r w:rsidRPr="00311BA0">
        <w:rPr>
          <w:rFonts w:hint="eastAsia"/>
          <w:sz w:val="20"/>
          <w:szCs w:val="20"/>
        </w:rPr>
        <w:t>ソフトテニス連盟ハンドブックによる</w:t>
      </w:r>
    </w:p>
    <w:p w14:paraId="30220C47" w14:textId="77777777" w:rsidR="00E174F4" w:rsidRDefault="00E174F4" w:rsidP="00E174F4">
      <w:pPr>
        <w:ind w:firstLineChars="800" w:firstLine="1600"/>
        <w:rPr>
          <w:sz w:val="20"/>
          <w:szCs w:val="20"/>
        </w:rPr>
      </w:pPr>
      <w:r w:rsidRPr="00311BA0">
        <w:rPr>
          <w:rFonts w:hint="eastAsia"/>
          <w:sz w:val="20"/>
          <w:szCs w:val="20"/>
        </w:rPr>
        <w:t>ダブルス・７ゲームマッチ</w:t>
      </w:r>
    </w:p>
    <w:p w14:paraId="253DD5D0" w14:textId="77777777" w:rsidR="00E174F4" w:rsidRPr="00A735AA" w:rsidRDefault="00E174F4" w:rsidP="00E174F4">
      <w:pPr>
        <w:ind w:firstLineChars="800" w:firstLine="1600"/>
        <w:rPr>
          <w:sz w:val="20"/>
          <w:szCs w:val="20"/>
        </w:rPr>
      </w:pPr>
    </w:p>
    <w:p w14:paraId="5040541E" w14:textId="24F17CC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競技方法　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>①シニア６０</w:t>
      </w:r>
      <w:r w:rsidR="00227044">
        <w:rPr>
          <w:rFonts w:hint="eastAsia"/>
          <w:sz w:val="20"/>
          <w:szCs w:val="20"/>
        </w:rPr>
        <w:t>女子</w:t>
      </w:r>
      <w:r w:rsidRPr="00311BA0">
        <w:rPr>
          <w:rFonts w:hint="eastAsia"/>
          <w:sz w:val="20"/>
          <w:szCs w:val="20"/>
        </w:rPr>
        <w:t xml:space="preserve">　②</w:t>
      </w:r>
      <w:r w:rsidR="00C14F3C" w:rsidRPr="00311BA0">
        <w:rPr>
          <w:rFonts w:hint="eastAsia"/>
          <w:sz w:val="20"/>
          <w:szCs w:val="20"/>
        </w:rPr>
        <w:t>シニア６０ミックス</w:t>
      </w:r>
      <w:r w:rsidRPr="00311BA0">
        <w:rPr>
          <w:rFonts w:hint="eastAsia"/>
          <w:sz w:val="20"/>
          <w:szCs w:val="20"/>
        </w:rPr>
        <w:t xml:space="preserve">　③</w:t>
      </w:r>
      <w:r w:rsidR="00C14F3C" w:rsidRPr="00311BA0">
        <w:rPr>
          <w:rFonts w:hint="eastAsia"/>
          <w:sz w:val="20"/>
          <w:szCs w:val="20"/>
        </w:rPr>
        <w:t>シニア６０</w:t>
      </w:r>
      <w:r w:rsidR="00227044">
        <w:rPr>
          <w:rFonts w:hint="eastAsia"/>
          <w:sz w:val="20"/>
          <w:szCs w:val="20"/>
        </w:rPr>
        <w:t>男子</w:t>
      </w:r>
      <w:r w:rsidRPr="00311BA0">
        <w:rPr>
          <w:rFonts w:hint="eastAsia"/>
          <w:sz w:val="20"/>
          <w:szCs w:val="20"/>
        </w:rPr>
        <w:t>の団体戦</w:t>
      </w:r>
    </w:p>
    <w:p w14:paraId="4EE7EEA5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チームによる予選リーグ＆決勝トーナメント</w:t>
      </w:r>
    </w:p>
    <w:p w14:paraId="32BB116D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参加者の在住・在勤等の縛りはありません。</w:t>
      </w:r>
    </w:p>
    <w:p w14:paraId="4D984223" w14:textId="77777777" w:rsidR="00E174F4" w:rsidRPr="00311BA0" w:rsidRDefault="00E174F4" w:rsidP="00E174F4">
      <w:pPr>
        <w:rPr>
          <w:sz w:val="20"/>
          <w:szCs w:val="20"/>
        </w:rPr>
      </w:pPr>
    </w:p>
    <w:p w14:paraId="652E13C0" w14:textId="31D2D4B0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 xml:space="preserve">参加費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000</w:t>
      </w:r>
      <w:r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>/1</w:t>
      </w:r>
      <w:r>
        <w:rPr>
          <w:rFonts w:hint="eastAsia"/>
          <w:sz w:val="20"/>
          <w:szCs w:val="20"/>
        </w:rPr>
        <w:t xml:space="preserve">チーム　</w:t>
      </w:r>
    </w:p>
    <w:p w14:paraId="33B8A131" w14:textId="77777777" w:rsidR="00E174F4" w:rsidRPr="00311BA0" w:rsidRDefault="00E174F4" w:rsidP="00E174F4">
      <w:pPr>
        <w:rPr>
          <w:sz w:val="20"/>
          <w:szCs w:val="20"/>
        </w:rPr>
      </w:pPr>
    </w:p>
    <w:p w14:paraId="4D0C929E" w14:textId="77777777" w:rsidR="00E174F4" w:rsidRPr="00346B4B" w:rsidRDefault="00E174F4" w:rsidP="00E174F4">
      <w:pPr>
        <w:rPr>
          <w:szCs w:val="21"/>
        </w:rPr>
      </w:pPr>
      <w:r w:rsidRPr="00346B4B">
        <w:rPr>
          <w:rFonts w:hint="eastAsia"/>
          <w:szCs w:val="21"/>
        </w:rPr>
        <w:t xml:space="preserve">７．申込方法　　</w:t>
      </w:r>
    </w:p>
    <w:p w14:paraId="76618B9D" w14:textId="2B6602DD" w:rsidR="00E174F4" w:rsidRPr="00346B4B" w:rsidRDefault="00E174F4" w:rsidP="00E174F4">
      <w:pPr>
        <w:ind w:firstLineChars="350" w:firstLine="735"/>
        <w:rPr>
          <w:rFonts w:ascii="Mincho" w:eastAsia="Mincho"/>
          <w:szCs w:val="21"/>
        </w:rPr>
      </w:pPr>
      <w:r w:rsidRPr="00346B4B">
        <w:rPr>
          <w:rFonts w:hint="eastAsia"/>
          <w:szCs w:val="21"/>
        </w:rPr>
        <w:t xml:space="preserve"> </w:t>
      </w:r>
      <w:r w:rsidR="00C14F3C">
        <w:rPr>
          <w:rFonts w:hint="eastAsia"/>
          <w:szCs w:val="21"/>
        </w:rPr>
        <w:t>〇</w:t>
      </w:r>
      <w:r w:rsidRPr="00346B4B">
        <w:rPr>
          <w:rFonts w:ascii="Mincho" w:eastAsia="Mincho" w:hint="eastAsia"/>
          <w:szCs w:val="21"/>
        </w:rPr>
        <w:t>メールにて申し込みをお願いします。</w:t>
      </w:r>
    </w:p>
    <w:p w14:paraId="17360C89" w14:textId="77777777" w:rsidR="00E174F4" w:rsidRPr="00346B4B" w:rsidRDefault="00E174F4" w:rsidP="00E174F4">
      <w:pPr>
        <w:ind w:firstLineChars="600" w:firstLine="126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携帯メール・電話での申し込みは不可とします。</w:t>
      </w:r>
    </w:p>
    <w:p w14:paraId="0F8B990C" w14:textId="77777777" w:rsidR="00E174F4" w:rsidRPr="00346B4B" w:rsidRDefault="00E174F4" w:rsidP="00E174F4">
      <w:pPr>
        <w:ind w:right="-1" w:firstLineChars="403" w:firstLine="846"/>
        <w:rPr>
          <w:rFonts w:ascii="Mincho" w:eastAsia="Mincho"/>
          <w:szCs w:val="21"/>
        </w:rPr>
      </w:pPr>
      <w:r w:rsidRPr="00570B76">
        <w:rPr>
          <w:rFonts w:ascii="Mincho" w:eastAsia="Mincho" w:hint="eastAsia"/>
          <w:szCs w:val="21"/>
        </w:rPr>
        <w:t>○各団体の代表者は、参加がない場合でも参加なしと連絡をお願いします。</w:t>
      </w:r>
    </w:p>
    <w:p w14:paraId="797B1A74" w14:textId="77777777" w:rsidR="00E174F4" w:rsidRPr="00346B4B" w:rsidRDefault="00E174F4" w:rsidP="00E174F4">
      <w:pPr>
        <w:ind w:right="-1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 xml:space="preserve">　　＜申し込み先＞</w:t>
      </w:r>
    </w:p>
    <w:p w14:paraId="02B2BDB8" w14:textId="10A85ACA" w:rsidR="00E174F4" w:rsidRPr="00346B4B" w:rsidRDefault="00E174F4" w:rsidP="00E174F4">
      <w:pPr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 xml:space="preserve">　　　　　</w:t>
      </w:r>
      <w:r w:rsidR="00733AA8">
        <w:rPr>
          <w:rFonts w:ascii="Mincho" w:eastAsia="Mincho" w:hint="eastAsia"/>
          <w:szCs w:val="21"/>
        </w:rPr>
        <w:t>竹内　惠子</w:t>
      </w:r>
      <w:r w:rsidRPr="00346B4B">
        <w:rPr>
          <w:rFonts w:ascii="Mincho" w:eastAsia="Mincho" w:hint="eastAsia"/>
          <w:szCs w:val="21"/>
        </w:rPr>
        <w:t xml:space="preserve">　迄</w:t>
      </w:r>
    </w:p>
    <w:p w14:paraId="1E24ECC6" w14:textId="0C4BD4E5" w:rsidR="00E174F4" w:rsidRPr="00346B4B" w:rsidRDefault="00E174F4" w:rsidP="00286550">
      <w:pPr>
        <w:ind w:firstLineChars="950" w:firstLine="1995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携帯番号　090－25</w:t>
      </w:r>
      <w:r w:rsidR="00733AA8">
        <w:rPr>
          <w:rFonts w:ascii="Mincho" w:eastAsia="Mincho" w:hint="eastAsia"/>
          <w:szCs w:val="21"/>
        </w:rPr>
        <w:t>47</w:t>
      </w:r>
      <w:r w:rsidRPr="00346B4B">
        <w:rPr>
          <w:rFonts w:ascii="Mincho" w:eastAsia="Mincho" w:hint="eastAsia"/>
          <w:szCs w:val="21"/>
        </w:rPr>
        <w:t>－</w:t>
      </w:r>
      <w:r w:rsidR="00733AA8">
        <w:rPr>
          <w:rFonts w:ascii="Mincho" w:eastAsia="Mincho" w:hint="eastAsia"/>
          <w:szCs w:val="21"/>
        </w:rPr>
        <w:t>3825</w:t>
      </w:r>
    </w:p>
    <w:p w14:paraId="39576ADE" w14:textId="7A295252" w:rsidR="00733AA8" w:rsidRPr="00733AA8" w:rsidRDefault="00E174F4" w:rsidP="00E174F4">
      <w:pPr>
        <w:rPr>
          <w:rFonts w:ascii="Mincho" w:eastAsia="Mincho"/>
          <w:color w:val="0563C1"/>
          <w:szCs w:val="21"/>
          <w:u w:val="single"/>
        </w:rPr>
      </w:pPr>
      <w:r w:rsidRPr="00346B4B">
        <w:rPr>
          <w:rFonts w:ascii="Mincho" w:eastAsia="Mincho" w:hint="eastAsia"/>
          <w:szCs w:val="21"/>
        </w:rPr>
        <w:t xml:space="preserve">　　      　     　メールアドレス　　</w:t>
      </w:r>
      <w:hyperlink r:id="rId7" w:history="1">
        <w:r w:rsidR="00733AA8" w:rsidRPr="00E05CFA">
          <w:rPr>
            <w:rStyle w:val="ab"/>
            <w:rFonts w:ascii="Mincho" w:eastAsia="Mincho"/>
            <w:szCs w:val="21"/>
          </w:rPr>
          <w:t>k.takeuchi0519@tbz.t-com.ne.jp</w:t>
        </w:r>
      </w:hyperlink>
    </w:p>
    <w:p w14:paraId="485804FA" w14:textId="77777777" w:rsidR="00E174F4" w:rsidRPr="00346B4B" w:rsidRDefault="00E174F4" w:rsidP="00E174F4">
      <w:pPr>
        <w:rPr>
          <w:rFonts w:ascii="Mincho" w:eastAsia="Mincho"/>
          <w:szCs w:val="21"/>
        </w:rPr>
      </w:pPr>
      <w:r w:rsidRPr="00346B4B">
        <w:rPr>
          <w:rFonts w:hint="eastAsia"/>
          <w:szCs w:val="21"/>
        </w:rPr>
        <w:t xml:space="preserve">　　＜参加料事前徴収＞</w:t>
      </w:r>
    </w:p>
    <w:p w14:paraId="391A1088" w14:textId="566C734E" w:rsidR="00E174F4" w:rsidRPr="00346B4B" w:rsidRDefault="00E174F4" w:rsidP="002A5191">
      <w:pPr>
        <w:ind w:firstLineChars="400" w:firstLine="84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参加料振込口座</w:t>
      </w:r>
    </w:p>
    <w:p w14:paraId="37F9075A" w14:textId="77777777" w:rsidR="00E174F4" w:rsidRPr="00346B4B" w:rsidRDefault="00E174F4" w:rsidP="00E174F4">
      <w:pPr>
        <w:ind w:leftChars="799" w:left="1678" w:firstLineChars="100" w:firstLine="21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振込み口座　ゆうちょ銀行　口座番号　00120-9-791074</w:t>
      </w:r>
    </w:p>
    <w:p w14:paraId="679BC848" w14:textId="066FF448" w:rsidR="00E174F4" w:rsidRDefault="00E174F4" w:rsidP="00E174F4">
      <w:pPr>
        <w:ind w:leftChars="599" w:left="1469" w:hangingChars="100" w:hanging="211"/>
        <w:rPr>
          <w:rFonts w:ascii="Mincho" w:eastAsia="Mincho"/>
          <w:b/>
          <w:szCs w:val="21"/>
        </w:rPr>
      </w:pPr>
      <w:r w:rsidRPr="00DA557A">
        <w:rPr>
          <w:rFonts w:ascii="Mincho" w:eastAsia="Mincho" w:hint="eastAsia"/>
          <w:b/>
          <w:szCs w:val="21"/>
        </w:rPr>
        <w:t xml:space="preserve">　　　　　　　　　八王子市ソフトテニス連盟</w:t>
      </w:r>
    </w:p>
    <w:p w14:paraId="32936682" w14:textId="537769EA" w:rsidR="002A5191" w:rsidRPr="002A5191" w:rsidRDefault="002A5191" w:rsidP="002A5191">
      <w:pPr>
        <w:ind w:right="-1" w:firstLineChars="448" w:firstLine="1079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※振込の際は必ず代表者氏名を記載してください。</w:t>
      </w:r>
    </w:p>
    <w:p w14:paraId="5E5F6206" w14:textId="77777777" w:rsidR="00E174F4" w:rsidRPr="00DA557A" w:rsidRDefault="00E174F4" w:rsidP="002A5191">
      <w:pPr>
        <w:rPr>
          <w:rFonts w:ascii="Mincho" w:eastAsia="Mincho"/>
          <w:b/>
          <w:szCs w:val="21"/>
        </w:rPr>
      </w:pPr>
    </w:p>
    <w:p w14:paraId="0C40614A" w14:textId="1751FFE2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８．申込期限・参加料振込期限</w:t>
      </w:r>
      <w:r w:rsidRPr="00311BA0">
        <w:rPr>
          <w:rFonts w:hint="eastAsia"/>
          <w:sz w:val="20"/>
          <w:szCs w:val="20"/>
        </w:rPr>
        <w:t xml:space="preserve">　　　</w:t>
      </w:r>
      <w:r w:rsidR="00992954">
        <w:rPr>
          <w:rFonts w:hint="eastAsia"/>
          <w:sz w:val="20"/>
          <w:szCs w:val="20"/>
        </w:rPr>
        <w:t>2</w:t>
      </w:r>
      <w:r w:rsidR="00992954">
        <w:rPr>
          <w:sz w:val="20"/>
          <w:szCs w:val="20"/>
        </w:rPr>
        <w:t>02</w:t>
      </w:r>
      <w:r w:rsidR="00056FB3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</w:t>
      </w:r>
      <w:r w:rsidR="00DF6091"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月</w:t>
      </w:r>
      <w:r w:rsidR="00DF6091">
        <w:rPr>
          <w:rFonts w:hint="eastAsia"/>
          <w:sz w:val="20"/>
          <w:szCs w:val="20"/>
        </w:rPr>
        <w:t>2</w:t>
      </w:r>
      <w:r w:rsidR="00DF6091"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日（</w:t>
      </w:r>
      <w:r w:rsidR="00992954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</w:t>
      </w:r>
    </w:p>
    <w:p w14:paraId="1CE116F2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023A0B33" w14:textId="468E7C19" w:rsidR="00E174F4" w:rsidRDefault="00E174F4" w:rsidP="00E174F4">
      <w:pPr>
        <w:rPr>
          <w:sz w:val="20"/>
          <w:szCs w:val="20"/>
        </w:rPr>
      </w:pPr>
      <w:r w:rsidRPr="00217461">
        <w:rPr>
          <w:rFonts w:hint="eastAsia"/>
          <w:sz w:val="20"/>
          <w:szCs w:val="20"/>
          <w:highlight w:val="yellow"/>
        </w:rPr>
        <w:t>９</w:t>
      </w:r>
      <w:r w:rsidR="00042A84">
        <w:rPr>
          <w:rFonts w:hint="eastAsia"/>
          <w:sz w:val="20"/>
          <w:szCs w:val="20"/>
          <w:highlight w:val="yellow"/>
        </w:rPr>
        <w:t>.</w:t>
      </w:r>
      <w:r w:rsidR="00042A84">
        <w:rPr>
          <w:rFonts w:hint="eastAsia"/>
          <w:sz w:val="20"/>
          <w:szCs w:val="20"/>
          <w:highlight w:val="yellow"/>
        </w:rPr>
        <w:t xml:space="preserve">　</w:t>
      </w:r>
      <w:r w:rsidRPr="00217461">
        <w:rPr>
          <w:rFonts w:hint="eastAsia"/>
          <w:sz w:val="20"/>
          <w:szCs w:val="20"/>
          <w:highlight w:val="yellow"/>
        </w:rPr>
        <w:t>募集チーム数　　　　８　　チーム</w:t>
      </w:r>
    </w:p>
    <w:p w14:paraId="07CC495F" w14:textId="6A7726FF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Pr="004433C8">
        <w:rPr>
          <w:rFonts w:hint="eastAsia"/>
          <w:sz w:val="20"/>
          <w:szCs w:val="20"/>
          <w:highlight w:val="yellow"/>
        </w:rPr>
        <w:t>コートの使用面数に限りがある為、</w:t>
      </w:r>
      <w:r w:rsidRPr="004433C8">
        <w:rPr>
          <w:rFonts w:hint="eastAsia"/>
          <w:sz w:val="20"/>
          <w:szCs w:val="20"/>
          <w:highlight w:val="yellow"/>
        </w:rPr>
        <w:t>1</w:t>
      </w:r>
      <w:r w:rsidRPr="004433C8">
        <w:rPr>
          <w:rFonts w:hint="eastAsia"/>
          <w:sz w:val="20"/>
          <w:szCs w:val="20"/>
          <w:highlight w:val="yellow"/>
        </w:rPr>
        <w:t>市１チームの限定とする。</w:t>
      </w:r>
    </w:p>
    <w:p w14:paraId="03435D3F" w14:textId="5774721F" w:rsidR="003A14D7" w:rsidRPr="00217461" w:rsidRDefault="003A14D7" w:rsidP="00E174F4">
      <w:pPr>
        <w:rPr>
          <w:sz w:val="20"/>
          <w:szCs w:val="20"/>
        </w:rPr>
      </w:pPr>
      <w:r w:rsidRPr="003A14D7">
        <w:rPr>
          <w:rFonts w:hint="eastAsia"/>
          <w:sz w:val="20"/>
          <w:szCs w:val="20"/>
        </w:rPr>
        <w:t xml:space="preserve">　　　　　　　　　　</w:t>
      </w:r>
      <w:r w:rsidRPr="003A14D7">
        <w:rPr>
          <w:rFonts w:hint="eastAsia"/>
          <w:sz w:val="20"/>
          <w:szCs w:val="20"/>
          <w:highlight w:val="yellow"/>
        </w:rPr>
        <w:t>応募多数の場合は抽選になることもあります。</w:t>
      </w:r>
    </w:p>
    <w:p w14:paraId="43276A93" w14:textId="77777777" w:rsidR="00E174F4" w:rsidRPr="00217461" w:rsidRDefault="00E174F4" w:rsidP="00E174F4">
      <w:pPr>
        <w:rPr>
          <w:sz w:val="20"/>
          <w:szCs w:val="20"/>
        </w:rPr>
      </w:pPr>
    </w:p>
    <w:p w14:paraId="5A30688D" w14:textId="5E1FE7AD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その他　</w:t>
      </w:r>
      <w:r>
        <w:rPr>
          <w:rFonts w:hint="eastAsia"/>
          <w:sz w:val="20"/>
          <w:szCs w:val="20"/>
        </w:rPr>
        <w:t xml:space="preserve">　　</w:t>
      </w:r>
      <w:r w:rsidRPr="00311BA0">
        <w:rPr>
          <w:rFonts w:hint="eastAsia"/>
          <w:sz w:val="20"/>
          <w:szCs w:val="20"/>
        </w:rPr>
        <w:t>駐車場台数には限りがありますので、相乗りにて来場下さい。</w:t>
      </w:r>
    </w:p>
    <w:p w14:paraId="06A1E599" w14:textId="7E1E0499" w:rsidR="00992954" w:rsidRDefault="00992954" w:rsidP="00992954">
      <w:pPr>
        <w:jc w:val="center"/>
      </w:pPr>
      <w:r>
        <w:rPr>
          <w:rFonts w:hint="eastAsia"/>
          <w:b/>
          <w:sz w:val="28"/>
        </w:rPr>
        <w:lastRenderedPageBreak/>
        <w:t>第</w:t>
      </w:r>
      <w:r>
        <w:rPr>
          <w:rFonts w:hint="eastAsia"/>
          <w:b/>
          <w:sz w:val="28"/>
        </w:rPr>
        <w:t>3</w:t>
      </w:r>
      <w:r w:rsidR="00056FB3">
        <w:rPr>
          <w:b/>
          <w:sz w:val="28"/>
        </w:rPr>
        <w:t>9</w:t>
      </w:r>
      <w:r>
        <w:rPr>
          <w:rFonts w:hint="eastAsia"/>
          <w:b/>
          <w:sz w:val="28"/>
        </w:rPr>
        <w:t>回富士森オープン記念大会　要領</w:t>
      </w:r>
    </w:p>
    <w:p w14:paraId="0BF1D150" w14:textId="77777777" w:rsidR="00992954" w:rsidRPr="00056FB3" w:rsidRDefault="00992954" w:rsidP="00992954">
      <w:pPr>
        <w:rPr>
          <w:b/>
          <w:szCs w:val="21"/>
        </w:rPr>
      </w:pPr>
    </w:p>
    <w:p w14:paraId="56F79C6A" w14:textId="3D336C33" w:rsidR="00992954" w:rsidRPr="00600F82" w:rsidRDefault="00992954" w:rsidP="00992954">
      <w:pPr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１．</w:t>
      </w:r>
      <w:r w:rsidRPr="00992954">
        <w:rPr>
          <w:rFonts w:hint="eastAsia"/>
          <w:b/>
          <w:bCs/>
          <w:kern w:val="0"/>
          <w:sz w:val="24"/>
          <w:szCs w:val="24"/>
          <w:fitText w:val="960" w:id="-1294666496"/>
        </w:rPr>
        <w:t>日　　時</w:t>
      </w:r>
      <w:r w:rsidRPr="00600F8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</w:t>
      </w:r>
      <w:r w:rsidR="00056FB3">
        <w:rPr>
          <w:b/>
          <w:bCs/>
          <w:sz w:val="24"/>
          <w:szCs w:val="24"/>
        </w:rPr>
        <w:t>5</w:t>
      </w:r>
      <w:r w:rsidRPr="00600F82">
        <w:rPr>
          <w:rFonts w:hint="eastAsia"/>
          <w:b/>
          <w:bCs/>
          <w:sz w:val="24"/>
          <w:szCs w:val="24"/>
        </w:rPr>
        <w:t>年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DF6091">
        <w:rPr>
          <w:b/>
          <w:bCs/>
          <w:sz w:val="24"/>
          <w:szCs w:val="24"/>
        </w:rPr>
        <w:t>9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(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)</w:t>
      </w:r>
      <w:r w:rsidRPr="00600F82">
        <w:rPr>
          <w:rFonts w:hint="eastAsia"/>
          <w:b/>
          <w:bCs/>
          <w:sz w:val="24"/>
          <w:szCs w:val="24"/>
        </w:rPr>
        <w:t xml:space="preserve">　（雨天予備日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DF6091">
        <w:rPr>
          <w:b/>
          <w:bCs/>
          <w:sz w:val="24"/>
          <w:szCs w:val="24"/>
        </w:rPr>
        <w:t>16</w:t>
      </w:r>
      <w:r w:rsidRPr="00600F82">
        <w:rPr>
          <w:rFonts w:hint="eastAsia"/>
          <w:b/>
          <w:bCs/>
          <w:sz w:val="24"/>
          <w:szCs w:val="24"/>
        </w:rPr>
        <w:t>日</w:t>
      </w:r>
      <w:r w:rsidR="00D647E4">
        <w:rPr>
          <w:rFonts w:hint="eastAsia"/>
          <w:b/>
          <w:bCs/>
          <w:sz w:val="24"/>
          <w:szCs w:val="24"/>
        </w:rPr>
        <w:t>富士</w:t>
      </w:r>
      <w:r w:rsidRPr="00600F82">
        <w:rPr>
          <w:rFonts w:hint="eastAsia"/>
          <w:b/>
          <w:bCs/>
          <w:sz w:val="24"/>
          <w:szCs w:val="24"/>
        </w:rPr>
        <w:t>森）</w:t>
      </w:r>
    </w:p>
    <w:p w14:paraId="74386ABE" w14:textId="1041FF36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受付</w:t>
      </w:r>
      <w:r w:rsidR="0039510B">
        <w:rPr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00</w:t>
      </w:r>
      <w:r w:rsidRPr="00600F82">
        <w:rPr>
          <w:rFonts w:hint="eastAsia"/>
          <w:b/>
          <w:bCs/>
          <w:sz w:val="24"/>
          <w:szCs w:val="24"/>
        </w:rPr>
        <w:t xml:space="preserve">　コート使用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1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～　開会式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 xml:space="preserve">～　</w:t>
      </w:r>
    </w:p>
    <w:p w14:paraId="3363EBDE" w14:textId="4513C90E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試合開始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="0039510B">
        <w:rPr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～</w:t>
      </w:r>
    </w:p>
    <w:p w14:paraId="1B5C6C68" w14:textId="77777777" w:rsidR="00992954" w:rsidRPr="00600F82" w:rsidRDefault="00992954" w:rsidP="00992954">
      <w:pPr>
        <w:ind w:firstLineChars="800" w:firstLine="1928"/>
        <w:rPr>
          <w:b/>
          <w:bCs/>
          <w:sz w:val="24"/>
          <w:szCs w:val="24"/>
        </w:rPr>
      </w:pPr>
    </w:p>
    <w:p w14:paraId="43B7939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b/>
          <w:bCs/>
          <w:sz w:val="24"/>
          <w:szCs w:val="24"/>
        </w:rPr>
        <w:t>２</w:t>
      </w:r>
      <w:r w:rsidRPr="00600F82">
        <w:rPr>
          <w:rFonts w:hint="eastAsia"/>
          <w:b/>
          <w:bCs/>
          <w:sz w:val="24"/>
          <w:szCs w:val="24"/>
        </w:rPr>
        <w:t xml:space="preserve">．会　　場　</w:t>
      </w:r>
      <w:bookmarkStart w:id="31" w:name="_Hlk93094192"/>
      <w:r w:rsidRPr="00600F82">
        <w:rPr>
          <w:rFonts w:hint="eastAsia"/>
          <w:b/>
          <w:bCs/>
          <w:sz w:val="24"/>
          <w:szCs w:val="24"/>
        </w:rPr>
        <w:t xml:space="preserve">　</w:t>
      </w:r>
      <w:r w:rsidRPr="00600F82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74A50DF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 ℡042-622-8709</w:t>
      </w:r>
    </w:p>
    <w:bookmarkEnd w:id="31"/>
    <w:p w14:paraId="7B14E8CF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</w:p>
    <w:p w14:paraId="08731E8A" w14:textId="77777777" w:rsidR="00F5755E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59A374BE" w14:textId="77777777" w:rsidR="00F5755E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4D3AAD5D" w14:textId="77777777" w:rsidR="00F5755E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4800A56" w14:textId="5F19A76B" w:rsidR="00D647E4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F19332C" w14:textId="2B67E905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5AE75C8" w14:textId="77777777" w:rsidR="00F5755E" w:rsidRDefault="00D647E4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86F5170" w14:textId="60E92AE2" w:rsidR="00D647E4" w:rsidRDefault="00F5755E" w:rsidP="00F5755E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F41C2C4" w14:textId="77777777" w:rsidR="00F5755E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42F9F39" w14:textId="77777777" w:rsidR="00F5755E" w:rsidRDefault="00F5755E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24DD4046" w14:textId="01FBF799" w:rsidR="00D647E4" w:rsidRDefault="00F5755E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23371EDB" w14:textId="681DC6C9" w:rsidR="00992954" w:rsidRDefault="00992954" w:rsidP="002941FC">
      <w:pPr>
        <w:tabs>
          <w:tab w:val="left" w:pos="1843"/>
        </w:tabs>
        <w:adjustRightInd w:val="0"/>
        <w:spacing w:line="36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74BC21F8" w14:textId="699BDFB3" w:rsidR="002941FC" w:rsidRPr="002941FC" w:rsidRDefault="00992954" w:rsidP="002941F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４．</w:t>
      </w:r>
      <w:r w:rsidRPr="00600F82">
        <w:rPr>
          <w:rFonts w:hint="eastAsia"/>
          <w:b/>
          <w:bCs/>
          <w:sz w:val="24"/>
          <w:szCs w:val="24"/>
        </w:rPr>
        <w:t>試合方法　　リーグ戦又はトーナメント</w:t>
      </w:r>
    </w:p>
    <w:p w14:paraId="70701F34" w14:textId="77777777" w:rsidR="002941FC" w:rsidRPr="007352D9" w:rsidRDefault="002941FC" w:rsidP="002941FC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869EE53" w14:textId="77777777" w:rsidR="002941FC" w:rsidRPr="00D25FF3" w:rsidRDefault="002941FC" w:rsidP="002941FC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Pr="00CA6D6D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294661888"/>
        </w:rPr>
        <w:t>参加</w:t>
      </w:r>
      <w:r w:rsidRPr="00CA6D6D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294661888"/>
        </w:rPr>
        <w:t>料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32E8B74D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24CCD3F3" w14:textId="77777777" w:rsidR="002941FC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60EBD5FC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527D140A" w14:textId="29A87D34" w:rsidR="002941FC" w:rsidRPr="0039510B" w:rsidRDefault="0039510B" w:rsidP="002941FC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76A843" w14:textId="3FD80C62" w:rsidR="002941FC" w:rsidRDefault="002941FC" w:rsidP="002941FC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円とな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ります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763504C4" w14:textId="77777777" w:rsidR="00992954" w:rsidRPr="002941FC" w:rsidRDefault="00992954" w:rsidP="00992954">
      <w:pPr>
        <w:rPr>
          <w:b/>
          <w:bCs/>
          <w:sz w:val="24"/>
          <w:szCs w:val="24"/>
        </w:rPr>
      </w:pPr>
    </w:p>
    <w:p w14:paraId="2BA18C66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Pr="00600F82">
        <w:rPr>
          <w:rFonts w:hint="eastAsia"/>
          <w:b/>
          <w:bCs/>
          <w:sz w:val="24"/>
          <w:szCs w:val="24"/>
        </w:rPr>
        <w:t xml:space="preserve">．申込期限・参加料振込期限　</w:t>
      </w:r>
    </w:p>
    <w:p w14:paraId="6F93E8A3" w14:textId="04B7D754" w:rsidR="00992954" w:rsidRPr="00600F82" w:rsidRDefault="00992954" w:rsidP="00992954">
      <w:pPr>
        <w:rPr>
          <w:b/>
          <w:bCs/>
          <w:sz w:val="24"/>
          <w:szCs w:val="24"/>
          <w:highlight w:val="yellow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highlight w:val="yellow"/>
        </w:rPr>
        <w:t>2</w:t>
      </w:r>
      <w:r>
        <w:rPr>
          <w:b/>
          <w:bCs/>
          <w:sz w:val="24"/>
          <w:szCs w:val="24"/>
          <w:highlight w:val="yellow"/>
        </w:rPr>
        <w:t>02</w:t>
      </w:r>
      <w:r w:rsidR="00056FB3">
        <w:rPr>
          <w:b/>
          <w:bCs/>
          <w:sz w:val="24"/>
          <w:szCs w:val="24"/>
          <w:highlight w:val="yellow"/>
        </w:rPr>
        <w:t>5</w:t>
      </w:r>
      <w:r w:rsidRPr="00600F82">
        <w:rPr>
          <w:rFonts w:hint="eastAsia"/>
          <w:b/>
          <w:bCs/>
          <w:sz w:val="24"/>
          <w:szCs w:val="24"/>
          <w:highlight w:val="yellow"/>
        </w:rPr>
        <w:t>年</w:t>
      </w:r>
      <w:r w:rsidR="002941FC">
        <w:rPr>
          <w:b/>
          <w:bCs/>
          <w:sz w:val="24"/>
          <w:szCs w:val="24"/>
          <w:highlight w:val="yellow"/>
        </w:rPr>
        <w:t>2</w:t>
      </w:r>
      <w:r w:rsidRPr="00600F82">
        <w:rPr>
          <w:rFonts w:hint="eastAsia"/>
          <w:b/>
          <w:bCs/>
          <w:sz w:val="24"/>
          <w:szCs w:val="24"/>
          <w:highlight w:val="yellow"/>
        </w:rPr>
        <w:t>月</w:t>
      </w:r>
      <w:r w:rsidR="002941FC">
        <w:rPr>
          <w:b/>
          <w:bCs/>
          <w:sz w:val="24"/>
          <w:szCs w:val="24"/>
          <w:highlight w:val="yellow"/>
        </w:rPr>
        <w:t>2</w:t>
      </w:r>
      <w:r w:rsidR="00056FB3">
        <w:rPr>
          <w:b/>
          <w:bCs/>
          <w:sz w:val="24"/>
          <w:szCs w:val="24"/>
          <w:highlight w:val="yellow"/>
        </w:rPr>
        <w:t>7</w:t>
      </w:r>
      <w:r w:rsidRPr="00600F82">
        <w:rPr>
          <w:rFonts w:hint="eastAsia"/>
          <w:b/>
          <w:bCs/>
          <w:sz w:val="24"/>
          <w:szCs w:val="24"/>
          <w:highlight w:val="yellow"/>
        </w:rPr>
        <w:t>日</w:t>
      </w:r>
      <w:r w:rsidRPr="00600F82">
        <w:rPr>
          <w:b/>
          <w:bCs/>
          <w:sz w:val="24"/>
          <w:szCs w:val="24"/>
          <w:highlight w:val="yellow"/>
        </w:rPr>
        <w:t>(</w:t>
      </w:r>
      <w:r w:rsidRPr="00600F82">
        <w:rPr>
          <w:rFonts w:hint="eastAsia"/>
          <w:b/>
          <w:bCs/>
          <w:sz w:val="24"/>
          <w:szCs w:val="24"/>
          <w:highlight w:val="yellow"/>
        </w:rPr>
        <w:t>木</w:t>
      </w:r>
      <w:r w:rsidRPr="00600F82">
        <w:rPr>
          <w:b/>
          <w:bCs/>
          <w:sz w:val="24"/>
          <w:szCs w:val="24"/>
          <w:highlight w:val="yellow"/>
        </w:rPr>
        <w:t>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1850AF47" w14:textId="77777777" w:rsidR="00992954" w:rsidRPr="00056FB3" w:rsidRDefault="00992954" w:rsidP="00992954">
      <w:pPr>
        <w:rPr>
          <w:b/>
          <w:bCs/>
          <w:sz w:val="24"/>
          <w:szCs w:val="24"/>
        </w:rPr>
      </w:pPr>
    </w:p>
    <w:p w14:paraId="6A60E638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Pr="00600F82">
        <w:rPr>
          <w:rFonts w:hint="eastAsia"/>
          <w:b/>
          <w:bCs/>
          <w:sz w:val="24"/>
          <w:szCs w:val="24"/>
        </w:rPr>
        <w:t>．参加資格　　オープン参加</w:t>
      </w:r>
    </w:p>
    <w:p w14:paraId="226CF1B9" w14:textId="77777777" w:rsidR="00992954" w:rsidRPr="000E01E7" w:rsidRDefault="00992954" w:rsidP="00992954">
      <w:pPr>
        <w:rPr>
          <w:sz w:val="24"/>
          <w:szCs w:val="24"/>
        </w:rPr>
      </w:pPr>
    </w:p>
    <w:p w14:paraId="488217F4" w14:textId="77777777" w:rsidR="00992954" w:rsidRPr="000E01E7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８</w:t>
      </w:r>
      <w:r w:rsidRPr="000E01E7">
        <w:rPr>
          <w:rFonts w:hint="eastAsia"/>
          <w:b/>
          <w:bCs/>
          <w:sz w:val="24"/>
          <w:szCs w:val="24"/>
        </w:rPr>
        <w:t xml:space="preserve">．申込方法　　</w:t>
      </w:r>
    </w:p>
    <w:p w14:paraId="489AF691" w14:textId="77777777" w:rsidR="00F5755E" w:rsidRDefault="00992954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68BA4D18" w14:textId="77777777" w:rsidR="00F5755E" w:rsidRDefault="00F5755E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2954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10F67F44" w14:textId="1D201451" w:rsidR="00733AA8" w:rsidRPr="000E01E7" w:rsidRDefault="00F5755E" w:rsidP="00F5755E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733AA8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733AA8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733AA8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7F7365EF" w14:textId="11E87633" w:rsidR="00992954" w:rsidRPr="000B4984" w:rsidRDefault="00992954" w:rsidP="000B4984">
      <w:pPr>
        <w:ind w:left="602" w:right="-1"/>
        <w:rPr>
          <w:rFonts w:ascii="Mincho" w:eastAsia="Mincho"/>
          <w:b/>
          <w:color w:val="FF000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○各団体の代表者は、参加がない場合でも参加なしと連絡をお願いします。</w:t>
      </w:r>
      <w:r w:rsidR="000B4984"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7F3B845" w14:textId="1DF5DE6E" w:rsidR="0039504F" w:rsidRPr="0039504F" w:rsidRDefault="0039504F" w:rsidP="0040203D">
      <w:pPr>
        <w:ind w:leftChars="270" w:left="567" w:right="-1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091A70A6" w14:textId="77777777" w:rsidR="00992954" w:rsidRPr="0039504F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660364B" w14:textId="77777777" w:rsidR="00992954" w:rsidRPr="000E01E7" w:rsidRDefault="00992954" w:rsidP="00992954">
      <w:pPr>
        <w:ind w:right="-1"/>
        <w:rPr>
          <w:rFonts w:ascii="Mincho" w:eastAsia="Mincho"/>
          <w:b/>
          <w:sz w:val="24"/>
          <w:szCs w:val="24"/>
        </w:rPr>
      </w:pPr>
      <w:bookmarkStart w:id="32" w:name="_Hlk92916998"/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440FB89B" w14:textId="77777777" w:rsidR="00992954" w:rsidRPr="000E01E7" w:rsidRDefault="00992954" w:rsidP="00992954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A29F896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7326A03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419AE8F" w14:textId="77777777" w:rsidR="00992954" w:rsidRPr="000E01E7" w:rsidRDefault="00992954" w:rsidP="00992954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84A8A00" w14:textId="77777777" w:rsidR="00992954" w:rsidRPr="006E57DA" w:rsidRDefault="00992954" w:rsidP="00992954">
      <w:pPr>
        <w:ind w:right="848" w:firstLineChars="100" w:firstLine="241"/>
        <w:rPr>
          <w:rFonts w:ascii="Mincho" w:eastAsia="Mincho"/>
          <w:b/>
          <w:sz w:val="16"/>
          <w:szCs w:val="16"/>
        </w:rPr>
      </w:pPr>
      <w:r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5E9D0AF9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9BADEBA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20FF7178" w14:textId="77777777" w:rsidR="00992954" w:rsidRDefault="00992954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F26C0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8BEC7E2" w14:textId="77777777" w:rsidR="00086DFE" w:rsidRDefault="00086DFE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</w:p>
    <w:p w14:paraId="19906422" w14:textId="77777777" w:rsidR="002A5191" w:rsidRPr="002A5191" w:rsidRDefault="002A5191" w:rsidP="001A6121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※振込の際は必ずクラブ名と代表者氏名を記載してください。</w:t>
      </w:r>
    </w:p>
    <w:p w14:paraId="17EE4F3A" w14:textId="77777777" w:rsidR="00086DFE" w:rsidRPr="008D2695" w:rsidRDefault="00086DFE" w:rsidP="00086DFE">
      <w:pPr>
        <w:ind w:left="241" w:hangingChars="100" w:hanging="241"/>
        <w:rPr>
          <w:b/>
          <w:bCs/>
          <w:sz w:val="24"/>
          <w:szCs w:val="24"/>
        </w:rPr>
      </w:pPr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C6215C0" w14:textId="77777777" w:rsidR="00086DFE" w:rsidRPr="008D2695" w:rsidRDefault="00086DFE" w:rsidP="00086DFE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32"/>
    <w:p w14:paraId="187C3EF7" w14:textId="743F44FA" w:rsidR="002D7771" w:rsidRPr="00833394" w:rsidRDefault="002D7771" w:rsidP="00086DFE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、高校男子、高校女子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と記入して下さい。</w:t>
      </w:r>
    </w:p>
    <w:p w14:paraId="5B7F8B88" w14:textId="77777777" w:rsidR="002D7771" w:rsidRPr="00A72379" w:rsidRDefault="002D7771" w:rsidP="00086DFE">
      <w:pPr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4718BA2C" w14:textId="77777777" w:rsidR="002D7771" w:rsidRPr="00B0149B" w:rsidRDefault="002D7771" w:rsidP="002D7771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3835D58" w14:textId="77777777" w:rsidR="00992954" w:rsidRPr="002D7771" w:rsidRDefault="00992954" w:rsidP="00992954"/>
    <w:p w14:paraId="7E791830" w14:textId="0EAB1ECE" w:rsidR="00992954" w:rsidRDefault="00992954" w:rsidP="00E174F4">
      <w:pPr>
        <w:rPr>
          <w:sz w:val="20"/>
          <w:szCs w:val="20"/>
        </w:rPr>
      </w:pPr>
    </w:p>
    <w:p w14:paraId="55C97DA1" w14:textId="2DE57D8E" w:rsidR="00992954" w:rsidRDefault="00992954" w:rsidP="00E174F4">
      <w:pPr>
        <w:rPr>
          <w:sz w:val="20"/>
          <w:szCs w:val="20"/>
        </w:rPr>
      </w:pPr>
    </w:p>
    <w:p w14:paraId="580E71EC" w14:textId="3D35538F" w:rsidR="00992954" w:rsidRDefault="00992954" w:rsidP="00E174F4">
      <w:pPr>
        <w:rPr>
          <w:sz w:val="20"/>
          <w:szCs w:val="20"/>
        </w:rPr>
      </w:pPr>
    </w:p>
    <w:p w14:paraId="41D37336" w14:textId="67F7A56C" w:rsidR="00992954" w:rsidRDefault="00992954" w:rsidP="00E174F4">
      <w:pPr>
        <w:rPr>
          <w:sz w:val="20"/>
          <w:szCs w:val="20"/>
        </w:rPr>
      </w:pPr>
    </w:p>
    <w:p w14:paraId="22921307" w14:textId="58F0B182" w:rsidR="00992954" w:rsidRDefault="00992954" w:rsidP="00E174F4">
      <w:pPr>
        <w:rPr>
          <w:sz w:val="20"/>
          <w:szCs w:val="20"/>
        </w:rPr>
      </w:pPr>
    </w:p>
    <w:p w14:paraId="24D6AA62" w14:textId="5A53497E" w:rsidR="00992954" w:rsidRDefault="00992954" w:rsidP="00E174F4">
      <w:pPr>
        <w:rPr>
          <w:sz w:val="20"/>
          <w:szCs w:val="20"/>
        </w:rPr>
      </w:pPr>
    </w:p>
    <w:p w14:paraId="48374316" w14:textId="0B157471" w:rsidR="00992954" w:rsidRDefault="00992954" w:rsidP="00E174F4">
      <w:pPr>
        <w:rPr>
          <w:sz w:val="20"/>
          <w:szCs w:val="20"/>
        </w:rPr>
      </w:pPr>
    </w:p>
    <w:p w14:paraId="5120D789" w14:textId="73F97D5B" w:rsidR="00992954" w:rsidRDefault="00992954" w:rsidP="00E174F4">
      <w:pPr>
        <w:rPr>
          <w:sz w:val="20"/>
          <w:szCs w:val="20"/>
        </w:rPr>
      </w:pPr>
    </w:p>
    <w:p w14:paraId="454AFD0D" w14:textId="68DAB243" w:rsidR="00992954" w:rsidRDefault="00992954" w:rsidP="00E174F4">
      <w:pPr>
        <w:rPr>
          <w:sz w:val="20"/>
          <w:szCs w:val="20"/>
        </w:rPr>
      </w:pPr>
    </w:p>
    <w:p w14:paraId="13784B70" w14:textId="08F2BC84" w:rsidR="00992954" w:rsidRDefault="00992954" w:rsidP="00E174F4">
      <w:pPr>
        <w:rPr>
          <w:sz w:val="20"/>
          <w:szCs w:val="20"/>
        </w:rPr>
      </w:pPr>
    </w:p>
    <w:p w14:paraId="6336C99A" w14:textId="47E0F4E2" w:rsidR="00992954" w:rsidRDefault="00992954" w:rsidP="00E174F4">
      <w:pPr>
        <w:rPr>
          <w:sz w:val="20"/>
          <w:szCs w:val="20"/>
        </w:rPr>
      </w:pPr>
    </w:p>
    <w:p w14:paraId="5E8EA329" w14:textId="2116459F" w:rsidR="00992954" w:rsidRDefault="00992954" w:rsidP="00E174F4">
      <w:pPr>
        <w:rPr>
          <w:sz w:val="20"/>
          <w:szCs w:val="20"/>
        </w:rPr>
      </w:pPr>
    </w:p>
    <w:p w14:paraId="6CC4FA6B" w14:textId="77777777" w:rsidR="00992954" w:rsidRDefault="00992954" w:rsidP="00E174F4">
      <w:pPr>
        <w:rPr>
          <w:sz w:val="20"/>
          <w:szCs w:val="20"/>
        </w:rPr>
      </w:pPr>
    </w:p>
    <w:p w14:paraId="1115786C" w14:textId="77777777" w:rsidR="00086DFE" w:rsidRDefault="00086DFE" w:rsidP="00E174F4">
      <w:pPr>
        <w:rPr>
          <w:sz w:val="20"/>
          <w:szCs w:val="20"/>
        </w:rPr>
      </w:pPr>
    </w:p>
    <w:p w14:paraId="0C4EAB24" w14:textId="77777777" w:rsidR="00086DFE" w:rsidRDefault="00086DFE" w:rsidP="00E174F4">
      <w:pPr>
        <w:rPr>
          <w:sz w:val="20"/>
          <w:szCs w:val="20"/>
        </w:rPr>
      </w:pPr>
    </w:p>
    <w:p w14:paraId="7655F114" w14:textId="77777777" w:rsidR="00086DFE" w:rsidRPr="00992954" w:rsidRDefault="00086DFE" w:rsidP="00E174F4">
      <w:pPr>
        <w:rPr>
          <w:sz w:val="20"/>
          <w:szCs w:val="20"/>
        </w:rPr>
      </w:pPr>
    </w:p>
    <w:p w14:paraId="59D10247" w14:textId="02CF1630" w:rsidR="00E174F4" w:rsidRPr="00E174F4" w:rsidRDefault="00E174F4" w:rsidP="00645E9F">
      <w:pPr>
        <w:rPr>
          <w:rFonts w:ascii="Century" w:eastAsia="明朝(5cpi)" w:hAnsi="Century" w:cs="Times New Roman"/>
          <w:kern w:val="0"/>
          <w:szCs w:val="20"/>
        </w:rPr>
      </w:pPr>
      <w:r>
        <w:rPr>
          <w:sz w:val="20"/>
          <w:szCs w:val="20"/>
        </w:rPr>
        <w:lastRenderedPageBreak/>
        <w:t xml:space="preserve">　　　　　　　　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第</w:t>
      </w:r>
      <w:r w:rsidR="00056FB3">
        <w:rPr>
          <w:rFonts w:ascii="Century" w:eastAsia="明朝(5cpi)" w:hAnsi="Century" w:cs="Times New Roman"/>
          <w:b/>
          <w:kern w:val="0"/>
          <w:sz w:val="28"/>
          <w:szCs w:val="20"/>
        </w:rPr>
        <w:t>9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 xml:space="preserve">　シニアソフトテニス講習会　要領</w:t>
      </w:r>
    </w:p>
    <w:p w14:paraId="42513C47" w14:textId="77777777" w:rsidR="00E174F4" w:rsidRPr="00056FB3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247A22E" w14:textId="16ECD5FE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１．日　　時　　</w:t>
      </w:r>
      <w:r w:rsidR="0099295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2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02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4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年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16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(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)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（雨天予備日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月</w:t>
      </w:r>
      <w:r w:rsidR="000927EE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30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日　</w:t>
      </w:r>
      <w:r w:rsidR="00042A8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冨士森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）</w:t>
      </w:r>
    </w:p>
    <w:p w14:paraId="7125A0A4" w14:textId="77777777" w:rsidR="00E174F4" w:rsidRPr="00227044" w:rsidRDefault="00E174F4" w:rsidP="00E174F4">
      <w:pPr>
        <w:adjustRightInd w:val="0"/>
        <w:spacing w:line="360" w:lineRule="atLeast"/>
        <w:ind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午前9時から午後3時</w:t>
      </w:r>
    </w:p>
    <w:p w14:paraId="4B90B3EE" w14:textId="77777777" w:rsidR="00E174F4" w:rsidRPr="00227044" w:rsidRDefault="00E174F4" w:rsidP="00E174F4">
      <w:pPr>
        <w:adjustRightInd w:val="0"/>
        <w:spacing w:line="360" w:lineRule="atLeast"/>
        <w:ind w:left="1260"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0953912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２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．会　　場　　富士森公園テニスコート</w:t>
      </w:r>
    </w:p>
    <w:p w14:paraId="65F4108E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　　　　 ℡042-022-8709</w:t>
      </w:r>
    </w:p>
    <w:p w14:paraId="5F2C08CD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75A8BEC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３．講習内容　　参加者のレベル合わせた練習</w:t>
      </w:r>
    </w:p>
    <w:p w14:paraId="27B6A258" w14:textId="77777777" w:rsidR="00E174F4" w:rsidRPr="00227044" w:rsidRDefault="00E174F4" w:rsidP="00E174F4">
      <w:pPr>
        <w:adjustRightInd w:val="0"/>
        <w:spacing w:line="360" w:lineRule="atLeast"/>
        <w:ind w:firstLineChars="400" w:firstLine="964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練習試合等</w:t>
      </w:r>
    </w:p>
    <w:p w14:paraId="247ED9FF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17DBED0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４．</w:t>
      </w:r>
      <w:r w:rsidRPr="00CA6D6D">
        <w:rPr>
          <w:rFonts w:asciiTheme="minorEastAsia" w:hAnsiTheme="minorEastAsia" w:cs="Times New Roman" w:hint="eastAsia"/>
          <w:b/>
          <w:bCs/>
          <w:spacing w:val="118"/>
          <w:kern w:val="0"/>
          <w:sz w:val="24"/>
          <w:szCs w:val="24"/>
          <w:fitText w:val="960" w:id="-1840388607"/>
        </w:rPr>
        <w:t>参加</w:t>
      </w:r>
      <w:r w:rsidRPr="00CA6D6D">
        <w:rPr>
          <w:rFonts w:asciiTheme="minorEastAsia" w:hAnsiTheme="minorEastAsia" w:cs="Times New Roman" w:hint="eastAsia"/>
          <w:b/>
          <w:bCs/>
          <w:spacing w:val="2"/>
          <w:kern w:val="0"/>
          <w:sz w:val="24"/>
          <w:szCs w:val="24"/>
          <w:fitText w:val="960" w:id="-1840388607"/>
        </w:rPr>
        <w:t>料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無　料</w:t>
      </w:r>
    </w:p>
    <w:p w14:paraId="400E0DBA" w14:textId="77777777" w:rsidR="00E174F4" w:rsidRPr="00227044" w:rsidRDefault="00E174F4" w:rsidP="00E174F4">
      <w:pPr>
        <w:adjustRightInd w:val="0"/>
        <w:spacing w:line="360" w:lineRule="atLeast"/>
        <w:ind w:left="1260" w:firstLineChars="800" w:firstLine="192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76315C14" w14:textId="651E1371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５．申込期限　　</w:t>
      </w:r>
      <w:r w:rsidR="00992954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02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4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992954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056FB3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6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日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(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木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)</w:t>
      </w:r>
    </w:p>
    <w:p w14:paraId="5EA65E5B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2F7EA2E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６．参加資格　　満57歳以上の男女</w:t>
      </w:r>
    </w:p>
    <w:p w14:paraId="283C233A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6204176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７．定　　員　　40名</w:t>
      </w:r>
    </w:p>
    <w:p w14:paraId="3E7C1A18" w14:textId="77777777" w:rsidR="00E174F4" w:rsidRPr="00227044" w:rsidRDefault="00E174F4" w:rsidP="00E174F4">
      <w:pPr>
        <w:adjustRightInd w:val="0"/>
        <w:spacing w:line="360" w:lineRule="atLeast"/>
        <w:ind w:left="126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A01D679" w14:textId="77777777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８．申込方法 ・問い合わせ先</w:t>
      </w:r>
    </w:p>
    <w:p w14:paraId="738DABEE" w14:textId="189289ED" w:rsidR="00E174F4" w:rsidRPr="00227044" w:rsidRDefault="00227044" w:rsidP="00227044">
      <w:pPr>
        <w:adjustRightInd w:val="0"/>
        <w:spacing w:line="360" w:lineRule="atLeast"/>
        <w:ind w:firstLineChars="500" w:firstLine="1205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竹内　惠子</w:t>
      </w:r>
      <w:r w:rsidR="00E174F4"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迄</w:t>
      </w:r>
    </w:p>
    <w:p w14:paraId="1D09D0B5" w14:textId="780BCAFA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　　　　携帯</w:t>
      </w:r>
      <w:r w:rsidRPr="00227044">
        <w:rPr>
          <w:rFonts w:asciiTheme="minorEastAsia" w:hAnsiTheme="minorEastAsia" w:cs="ＭＳ 明朝" w:hint="eastAsia"/>
          <w:b/>
          <w:bCs/>
          <w:kern w:val="0"/>
          <w:sz w:val="24"/>
          <w:szCs w:val="24"/>
        </w:rPr>
        <w:t>℡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090-25</w:t>
      </w:r>
      <w:r w:rsid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47</w:t>
      </w: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>-</w:t>
      </w:r>
      <w:r w:rsid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3725</w:t>
      </w:r>
    </w:p>
    <w:p w14:paraId="1C98845A" w14:textId="44D57B94" w:rsidR="00E174F4" w:rsidRPr="00227044" w:rsidRDefault="00E174F4" w:rsidP="00E174F4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/>
          <w:b/>
          <w:bCs/>
          <w:kern w:val="0"/>
          <w:sz w:val="24"/>
          <w:szCs w:val="24"/>
        </w:rPr>
        <w:t xml:space="preserve">　　　　　メールアドレス　　</w:t>
      </w:r>
      <w:r w:rsidR="005960C0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k</w:t>
      </w:r>
      <w:r w:rsidR="005960C0">
        <w:rPr>
          <w:rFonts w:asciiTheme="minorEastAsia" w:hAnsiTheme="minorEastAsia" w:cs="Times New Roman"/>
          <w:b/>
          <w:bCs/>
          <w:kern w:val="0"/>
          <w:sz w:val="24"/>
          <w:szCs w:val="24"/>
        </w:rPr>
        <w:t>.takeuchi0519@tbz.t-com.ne.jp</w:t>
      </w:r>
    </w:p>
    <w:p w14:paraId="221A26F2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6054D8DF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3210BD60" w14:textId="77777777" w:rsidR="00E174F4" w:rsidRPr="00227044" w:rsidRDefault="00E174F4" w:rsidP="00E174F4">
      <w:pPr>
        <w:adjustRightInd w:val="0"/>
        <w:spacing w:line="360" w:lineRule="atLeast"/>
        <w:ind w:leftChars="599" w:left="3116" w:hangingChars="771" w:hanging="1858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p w14:paraId="473DE7F6" w14:textId="15B57AB3" w:rsidR="00E174F4" w:rsidRPr="00227044" w:rsidRDefault="00E174F4" w:rsidP="00E174F4">
      <w:pPr>
        <w:adjustRightInd w:val="0"/>
        <w:spacing w:line="360" w:lineRule="atLeast"/>
        <w:ind w:leftChars="100" w:left="210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※八王子市民へのご案内は、八王子市広報</w:t>
      </w:r>
      <w:r w:rsidR="000927EE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0927EE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1</w:t>
      </w:r>
      <w:r w:rsidR="000927EE" w:rsidRPr="00227044">
        <w:rPr>
          <w:rFonts w:asciiTheme="minorEastAsia" w:hAnsiTheme="minorEastAsia" w:cs="Times New Roman"/>
          <w:b/>
          <w:bCs/>
          <w:kern w:val="0"/>
          <w:sz w:val="24"/>
          <w:szCs w:val="24"/>
          <w:highlight w:val="yellow"/>
        </w:rPr>
        <w:t>5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  <w:highlight w:val="yellow"/>
        </w:rPr>
        <w:t>日号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に掲載</w:t>
      </w:r>
      <w:r w:rsidR="00B30CC6"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予定です</w:t>
      </w:r>
      <w:r w:rsidRPr="00227044"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>。</w:t>
      </w:r>
    </w:p>
    <w:p w14:paraId="3282B72C" w14:textId="77777777" w:rsidR="00E174F4" w:rsidRPr="00227044" w:rsidRDefault="00E174F4" w:rsidP="00F92AAC">
      <w:pPr>
        <w:adjustRightInd w:val="0"/>
        <w:spacing w:line="360" w:lineRule="atLeast"/>
        <w:textAlignment w:val="baseline"/>
        <w:rPr>
          <w:rFonts w:asciiTheme="minorEastAsia" w:hAnsiTheme="minorEastAsia" w:cs="Times New Roman"/>
          <w:b/>
          <w:bCs/>
          <w:kern w:val="0"/>
          <w:sz w:val="24"/>
          <w:szCs w:val="24"/>
        </w:rPr>
      </w:pPr>
    </w:p>
    <w:sectPr w:rsidR="00E174F4" w:rsidRPr="00227044" w:rsidSect="00134A83">
      <w:footerReference w:type="default" r:id="rId8"/>
      <w:footerReference w:type="first" r:id="rId9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B97A" w14:textId="77777777" w:rsidR="00134A83" w:rsidRDefault="00134A83" w:rsidP="00A33159">
      <w:r>
        <w:separator/>
      </w:r>
    </w:p>
  </w:endnote>
  <w:endnote w:type="continuationSeparator" w:id="0">
    <w:p w14:paraId="6BF7B7D8" w14:textId="77777777" w:rsidR="00134A83" w:rsidRDefault="00134A83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A187" w14:textId="77777777" w:rsidR="00134A83" w:rsidRDefault="00134A83" w:rsidP="00A33159">
      <w:r>
        <w:separator/>
      </w:r>
    </w:p>
  </w:footnote>
  <w:footnote w:type="continuationSeparator" w:id="0">
    <w:p w14:paraId="59A422AA" w14:textId="77777777" w:rsidR="00134A83" w:rsidRDefault="00134A83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1153A9"/>
    <w:rsid w:val="00134A83"/>
    <w:rsid w:val="00150340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takeuchi0519@tbz.t-co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12</cp:revision>
  <cp:lastPrinted>2024-03-09T14:23:00Z</cp:lastPrinted>
  <dcterms:created xsi:type="dcterms:W3CDTF">2024-02-22T05:58:00Z</dcterms:created>
  <dcterms:modified xsi:type="dcterms:W3CDTF">2024-03-15T11:06:00Z</dcterms:modified>
</cp:coreProperties>
</file>