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4EFEB" w14:textId="3FE8DED2" w:rsidR="00881EDD" w:rsidRPr="00881EDD" w:rsidRDefault="00881EDD" w:rsidP="002F78C7">
      <w:pPr>
        <w:adjustRightInd w:val="0"/>
        <w:spacing w:line="360" w:lineRule="atLeast"/>
        <w:ind w:left="633"/>
        <w:jc w:val="center"/>
        <w:textAlignment w:val="baseline"/>
        <w:rPr>
          <w:rFonts w:ascii="Mincho" w:eastAsia="Mincho" w:hAnsi="Century" w:cs="Times New Roman"/>
          <w:b/>
          <w:kern w:val="0"/>
          <w:sz w:val="28"/>
          <w:szCs w:val="20"/>
        </w:rPr>
      </w:pPr>
      <w:r w:rsidRPr="00881EDD">
        <w:rPr>
          <w:rFonts w:ascii="Mincho" w:eastAsia="Mincho" w:hAnsi="Century" w:cs="Times New Roman" w:hint="eastAsia"/>
          <w:b/>
          <w:kern w:val="0"/>
          <w:sz w:val="28"/>
          <w:szCs w:val="20"/>
        </w:rPr>
        <w:t>第</w:t>
      </w:r>
      <w:r w:rsidR="00B53102">
        <w:rPr>
          <w:rFonts w:ascii="Mincho" w:eastAsia="Mincho" w:hAnsi="Century" w:cs="Times New Roman" w:hint="eastAsia"/>
          <w:b/>
          <w:kern w:val="0"/>
          <w:sz w:val="28"/>
          <w:szCs w:val="20"/>
        </w:rPr>
        <w:t>5</w:t>
      </w:r>
      <w:r w:rsidR="00EB2C70">
        <w:rPr>
          <w:rFonts w:ascii="Mincho" w:eastAsia="Mincho" w:hAnsi="Century" w:cs="Times New Roman" w:hint="eastAsia"/>
          <w:b/>
          <w:kern w:val="0"/>
          <w:sz w:val="28"/>
          <w:szCs w:val="20"/>
        </w:rPr>
        <w:t>8</w:t>
      </w:r>
      <w:r w:rsidRPr="00881EDD">
        <w:rPr>
          <w:rFonts w:ascii="Mincho" w:eastAsia="Mincho" w:hAnsi="Century" w:cs="Times New Roman" w:hint="eastAsia"/>
          <w:b/>
          <w:kern w:val="0"/>
          <w:sz w:val="28"/>
          <w:szCs w:val="20"/>
        </w:rPr>
        <w:t>回連盟会長杯選手権大会　要領</w:t>
      </w:r>
    </w:p>
    <w:p w14:paraId="40B4C9FC" w14:textId="77777777" w:rsidR="00881EDD" w:rsidRPr="00881EDD" w:rsidRDefault="00881EDD" w:rsidP="00881EDD">
      <w:pPr>
        <w:adjustRightInd w:val="0"/>
        <w:spacing w:line="360" w:lineRule="atLeast"/>
        <w:ind w:left="633"/>
        <w:textAlignment w:val="baseline"/>
        <w:rPr>
          <w:rFonts w:ascii="Mincho" w:eastAsia="Mincho" w:hAnsi="Century" w:cs="Times New Roman"/>
          <w:kern w:val="0"/>
          <w:szCs w:val="20"/>
        </w:rPr>
      </w:pPr>
      <w:r w:rsidRPr="00881EDD">
        <w:rPr>
          <w:rFonts w:ascii="Mincho" w:eastAsia="Mincho" w:hAnsi="Century" w:cs="Times New Roman" w:hint="eastAsia"/>
          <w:kern w:val="0"/>
          <w:szCs w:val="20"/>
        </w:rPr>
        <w:t xml:space="preserve">　　</w:t>
      </w:r>
    </w:p>
    <w:p w14:paraId="6195D3A2" w14:textId="127B0087" w:rsidR="00881EDD" w:rsidRPr="00D25FF3" w:rsidRDefault="00881EDD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1.日　　時　　　</w:t>
      </w:r>
      <w:r w:rsidR="00EB2C70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2</w:t>
      </w:r>
      <w:r w:rsidR="00EB2C70">
        <w:rPr>
          <w:rFonts w:ascii="Mincho" w:eastAsia="Mincho" w:hAnsi="Century" w:cs="Times New Roman"/>
          <w:b/>
          <w:bCs/>
          <w:kern w:val="0"/>
          <w:sz w:val="24"/>
          <w:szCs w:val="24"/>
        </w:rPr>
        <w:t>023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年</w:t>
      </w:r>
      <w:r w:rsidR="00F45B68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7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月</w:t>
      </w:r>
      <w:r w:rsidR="00EB2C70">
        <w:rPr>
          <w:rFonts w:ascii="Mincho" w:eastAsia="Mincho" w:hAnsi="Century" w:cs="Times New Roman"/>
          <w:b/>
          <w:bCs/>
          <w:kern w:val="0"/>
          <w:sz w:val="24"/>
          <w:szCs w:val="24"/>
        </w:rPr>
        <w:t>9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日（日）(雨天予備日</w:t>
      </w:r>
      <w:r w:rsidR="00D25FF3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7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月</w:t>
      </w:r>
      <w:r w:rsidR="00EB2C70">
        <w:rPr>
          <w:rFonts w:ascii="Mincho" w:eastAsia="Mincho" w:hAnsi="Century" w:cs="Times New Roman"/>
          <w:b/>
          <w:bCs/>
          <w:kern w:val="0"/>
          <w:sz w:val="24"/>
          <w:szCs w:val="24"/>
        </w:rPr>
        <w:t>16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日松木)</w:t>
      </w:r>
    </w:p>
    <w:p w14:paraId="142FC49E" w14:textId="77777777" w:rsidR="003E50A8" w:rsidRPr="00D25FF3" w:rsidRDefault="003E50A8" w:rsidP="00D25FF3">
      <w:pPr>
        <w:adjustRightInd w:val="0"/>
        <w:spacing w:line="360" w:lineRule="atLeast"/>
        <w:ind w:firstLineChars="800" w:firstLine="192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受付7：45～　コート使用8：00～　開会式8：20～　</w:t>
      </w:r>
    </w:p>
    <w:p w14:paraId="079692C8" w14:textId="77777777" w:rsidR="003E50A8" w:rsidRPr="00D25FF3" w:rsidRDefault="003E50A8" w:rsidP="00D25FF3">
      <w:pPr>
        <w:adjustRightInd w:val="0"/>
        <w:spacing w:line="360" w:lineRule="atLeast"/>
        <w:ind w:firstLineChars="800" w:firstLine="192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試合開始8：30</w:t>
      </w:r>
      <w:r w:rsidRPr="00D25FF3">
        <w:rPr>
          <w:rFonts w:ascii="Mincho" w:eastAsia="Mincho" w:hAnsi="Century" w:cs="Times New Roman"/>
          <w:b/>
          <w:bCs/>
          <w:kern w:val="0"/>
          <w:sz w:val="24"/>
          <w:szCs w:val="24"/>
        </w:rPr>
        <w:t>～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 </w:t>
      </w:r>
    </w:p>
    <w:p w14:paraId="2365FC1F" w14:textId="77777777" w:rsidR="00881EDD" w:rsidRPr="00D25FF3" w:rsidRDefault="00881EDD" w:rsidP="00881EDD">
      <w:pPr>
        <w:adjustRightInd w:val="0"/>
        <w:spacing w:line="360" w:lineRule="atLeast"/>
        <w:ind w:left="1200" w:firstLineChars="700" w:firstLine="1687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1A85F00E" w14:textId="2883B138" w:rsidR="00881EDD" w:rsidRPr="00D25FF3" w:rsidRDefault="00881EDD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⒉会　　場　　　松木公園テニスコート（開場8：</w:t>
      </w:r>
      <w:r w:rsidR="003E50A8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0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0）</w:t>
      </w:r>
    </w:p>
    <w:p w14:paraId="1F5704CE" w14:textId="0F3D9ACB" w:rsidR="00881EDD" w:rsidRPr="00D25FF3" w:rsidRDefault="00881EDD" w:rsidP="00166C37">
      <w:pPr>
        <w:adjustRightInd w:val="0"/>
        <w:spacing w:line="360" w:lineRule="atLeast"/>
        <w:ind w:firstLineChars="800" w:firstLine="192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八王子市別所1-56-2　 ℡042-674</w:t>
      </w:r>
      <w:r w:rsidRPr="00CA25D5">
        <w:rPr>
          <w:rFonts w:ascii="Mincho" w:eastAsia="Mincho" w:hAnsi="Century" w:cs="Times New Roman" w:hint="eastAsia"/>
          <w:b/>
          <w:bCs/>
          <w:color w:val="000000" w:themeColor="text1"/>
          <w:kern w:val="0"/>
          <w:sz w:val="24"/>
          <w:szCs w:val="24"/>
        </w:rPr>
        <w:t>-0</w:t>
      </w:r>
      <w:r w:rsidR="00CA25D5">
        <w:rPr>
          <w:rFonts w:ascii="Mincho" w:eastAsia="Mincho" w:hAnsi="Century" w:cs="Times New Roman"/>
          <w:b/>
          <w:bCs/>
          <w:color w:val="000000" w:themeColor="text1"/>
          <w:kern w:val="0"/>
          <w:sz w:val="24"/>
          <w:szCs w:val="24"/>
        </w:rPr>
        <w:t>676</w:t>
      </w:r>
    </w:p>
    <w:p w14:paraId="686023C2" w14:textId="77777777" w:rsidR="00881EDD" w:rsidRPr="00D25FF3" w:rsidRDefault="00881EDD" w:rsidP="00881EDD">
      <w:pPr>
        <w:adjustRightInd w:val="0"/>
        <w:spacing w:line="360" w:lineRule="atLeast"/>
        <w:ind w:leftChars="400" w:left="840" w:firstLineChars="900" w:firstLine="2168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　　</w:t>
      </w:r>
    </w:p>
    <w:p w14:paraId="3015F31E" w14:textId="6C40001E" w:rsidR="00B02D4B" w:rsidRDefault="00075331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３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 w:rsidR="00B02D4B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種　別　　　</w:t>
      </w:r>
      <w:bookmarkStart w:id="0" w:name="_Hlk93875570"/>
      <w:r w:rsidR="002F78C7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 </w:t>
      </w:r>
      <w:r w:rsidR="00B02D4B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一般男子</w:t>
      </w:r>
    </w:p>
    <w:p w14:paraId="0978C6FB" w14:textId="29DF493F" w:rsidR="002F78C7" w:rsidRDefault="00B02D4B" w:rsidP="002F78C7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一般女子</w:t>
      </w:r>
    </w:p>
    <w:p w14:paraId="0F27ED3D" w14:textId="35C3AEEB" w:rsidR="002F78C7" w:rsidRDefault="002F78C7" w:rsidP="002F78C7">
      <w:pPr>
        <w:tabs>
          <w:tab w:val="left" w:pos="1843"/>
        </w:tabs>
        <w:adjustRightInd w:val="0"/>
        <w:spacing w:line="360" w:lineRule="atLeast"/>
        <w:ind w:firstLineChars="800" w:firstLine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男子３５（</w:t>
      </w:r>
      <w:r w:rsidR="00EB2C7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EB2C70"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 w:rsidR="00A464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5F36C4C" w14:textId="16CB80E0" w:rsidR="002F78C7" w:rsidRDefault="002F78C7" w:rsidP="002F78C7">
      <w:pPr>
        <w:tabs>
          <w:tab w:val="left" w:pos="1843"/>
        </w:tabs>
        <w:adjustRightInd w:val="0"/>
        <w:spacing w:line="360" w:lineRule="atLeast"/>
        <w:ind w:firstLineChars="800" w:firstLine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女子３５（</w:t>
      </w:r>
      <w:r w:rsidR="00EB2C70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2</w:t>
      </w:r>
      <w:r w:rsidR="00EB2C70"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 w:rsidR="00A464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35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45F80020" w14:textId="47ABA555" w:rsidR="00B02D4B" w:rsidRDefault="00B02D4B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073EB70F" w14:textId="1A8EA664" w:rsidR="00D647E4" w:rsidRDefault="00B02D4B" w:rsidP="00D647E4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50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631A6616" w14:textId="1FD70EF6" w:rsidR="00D647E4" w:rsidRDefault="00D647E4" w:rsidP="00D647E4">
      <w:pPr>
        <w:tabs>
          <w:tab w:val="left" w:pos="1843"/>
        </w:tabs>
        <w:adjustRightInd w:val="0"/>
        <w:spacing w:line="360" w:lineRule="atLeast"/>
        <w:ind w:firstLineChars="800" w:firstLine="1928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5629A1DE" w14:textId="7F38C906" w:rsidR="00B02D4B" w:rsidRPr="00D647E4" w:rsidRDefault="00D647E4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(2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023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年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4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月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1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日現在満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>70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歳以上）</w:t>
      </w:r>
    </w:p>
    <w:p w14:paraId="65086531" w14:textId="33416AAE" w:rsidR="00B02D4B" w:rsidRDefault="00B02D4B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高校男子</w:t>
      </w:r>
    </w:p>
    <w:p w14:paraId="6FA66DB3" w14:textId="7873A601" w:rsidR="00B02D4B" w:rsidRDefault="00B02D4B" w:rsidP="00B02D4B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高校女子</w:t>
      </w:r>
    </w:p>
    <w:p w14:paraId="0D582CE1" w14:textId="720DD8A9" w:rsidR="00075331" w:rsidRPr="00B02D4B" w:rsidRDefault="00075331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bookmarkEnd w:id="0"/>
    <w:p w14:paraId="4B48A9E9" w14:textId="7E55EFD4" w:rsidR="00881EDD" w:rsidRPr="00D25FF3" w:rsidRDefault="00075331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４.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試合方法　　　リーグ戦又はトーナメント</w:t>
      </w:r>
    </w:p>
    <w:p w14:paraId="3DAB20B8" w14:textId="77777777" w:rsidR="00881EDD" w:rsidRPr="007352D9" w:rsidRDefault="00881EDD" w:rsidP="00881EDD">
      <w:pPr>
        <w:adjustRightInd w:val="0"/>
        <w:spacing w:line="360" w:lineRule="atLeast"/>
        <w:ind w:left="126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6912FAD9" w14:textId="0E2A3D35" w:rsidR="00881EDD" w:rsidRPr="00D25FF3" w:rsidRDefault="00B02D4B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５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</w:t>
      </w:r>
      <w:r w:rsidR="00881EDD" w:rsidRPr="00D25FF3">
        <w:rPr>
          <w:rFonts w:ascii="Mincho" w:eastAsia="Mincho" w:hAnsi="Century" w:cs="Times New Roman" w:hint="eastAsia"/>
          <w:b/>
          <w:bCs/>
          <w:spacing w:val="60"/>
          <w:kern w:val="0"/>
          <w:sz w:val="24"/>
          <w:szCs w:val="24"/>
          <w:fitText w:val="960" w:id="-1840390910"/>
        </w:rPr>
        <w:t>参加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fitText w:val="960" w:id="-1840390910"/>
        </w:rPr>
        <w:t>料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一　般　1ペア　2,000円</w:t>
      </w:r>
    </w:p>
    <w:p w14:paraId="182E4607" w14:textId="4C158F7C" w:rsidR="00881EDD" w:rsidRPr="00D25FF3" w:rsidRDefault="00881EDD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シニア　1ペア　2,000円</w:t>
      </w:r>
    </w:p>
    <w:p w14:paraId="4241434C" w14:textId="482B31A5" w:rsidR="00881EDD" w:rsidRDefault="00881EDD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　　高校生　1ペア　1,000円</w:t>
      </w:r>
    </w:p>
    <w:p w14:paraId="3C1C6A5F" w14:textId="66FBA2D5" w:rsidR="007352D9" w:rsidRPr="00D25FF3" w:rsidRDefault="007352D9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    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連盟登録チーム以外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3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>,000</w:t>
      </w: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円</w:t>
      </w:r>
    </w:p>
    <w:p w14:paraId="2CF2E927" w14:textId="77777777" w:rsidR="007352D9" w:rsidRDefault="007352D9" w:rsidP="007352D9">
      <w:pPr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230A5341" w14:textId="5436A161" w:rsidR="007352D9" w:rsidRDefault="00881EDD" w:rsidP="007352D9">
      <w:pPr>
        <w:rPr>
          <w:rFonts w:ascii="Mincho" w:eastAsia="Mincho"/>
          <w:b/>
          <w:bCs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</w:t>
      </w:r>
      <w:r w:rsidR="007352D9" w:rsidRPr="00EB2C70">
        <w:rPr>
          <w:rFonts w:ascii="Mincho" w:eastAsia="Mincho" w:hint="eastAsia"/>
          <w:b/>
          <w:bCs/>
          <w:color w:val="FF0000"/>
          <w:sz w:val="24"/>
          <w:szCs w:val="24"/>
        </w:rPr>
        <w:t>※連盟登録チームのメンバーと非登録者で組む場合は3</w:t>
      </w:r>
      <w:r w:rsidR="007352D9" w:rsidRPr="00EB2C70">
        <w:rPr>
          <w:rFonts w:ascii="Mincho" w:eastAsia="Mincho"/>
          <w:b/>
          <w:bCs/>
          <w:color w:val="FF0000"/>
          <w:sz w:val="24"/>
          <w:szCs w:val="24"/>
        </w:rPr>
        <w:t>,000</w:t>
      </w:r>
      <w:r w:rsidR="007352D9" w:rsidRPr="00EB2C70">
        <w:rPr>
          <w:rFonts w:ascii="Mincho" w:eastAsia="Mincho" w:hint="eastAsia"/>
          <w:b/>
          <w:bCs/>
          <w:color w:val="FF0000"/>
          <w:sz w:val="24"/>
          <w:szCs w:val="24"/>
        </w:rPr>
        <w:t>円と</w:t>
      </w:r>
      <w:r w:rsidR="00CA25D5" w:rsidRPr="00CA25D5">
        <w:rPr>
          <w:rFonts w:ascii="Mincho" w:eastAsia="Mincho" w:hint="eastAsia"/>
          <w:b/>
          <w:bCs/>
          <w:color w:val="FF0000"/>
          <w:sz w:val="24"/>
          <w:szCs w:val="24"/>
        </w:rPr>
        <w:t>なります。</w:t>
      </w:r>
    </w:p>
    <w:p w14:paraId="3ED3D8C0" w14:textId="5E28AFEA" w:rsidR="00881EDD" w:rsidRPr="007352D9" w:rsidRDefault="00881EDD" w:rsidP="00881EDD">
      <w:pPr>
        <w:adjustRightInd w:val="0"/>
        <w:spacing w:line="360" w:lineRule="atLeast"/>
        <w:ind w:leftChars="400" w:left="84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42820791" w14:textId="4B42ADCE" w:rsidR="00DF5F7D" w:rsidRDefault="00B02D4B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６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.申込期限</w:t>
      </w:r>
      <w:r w:rsidR="00DF5F7D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・参加料納入期限</w:t>
      </w:r>
    </w:p>
    <w:p w14:paraId="602F0348" w14:textId="35BF043C" w:rsidR="00881EDD" w:rsidRPr="00D25FF3" w:rsidRDefault="00881EDD" w:rsidP="00DF5F7D">
      <w:pPr>
        <w:adjustRightInd w:val="0"/>
        <w:spacing w:line="360" w:lineRule="atLeast"/>
        <w:ind w:firstLineChars="500" w:firstLine="1205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　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令和</w:t>
      </w:r>
      <w:r w:rsidR="00EB2C70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2023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年</w:t>
      </w:r>
      <w:r w:rsidR="00D25FF3" w:rsidRPr="00D25FF3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6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月</w:t>
      </w:r>
      <w:r w:rsidR="00D25FF3" w:rsidRPr="00D25FF3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2</w:t>
      </w:r>
      <w:r w:rsidR="00EB2C70">
        <w:rPr>
          <w:rFonts w:ascii="Mincho" w:eastAsia="Mincho" w:hAnsi="Century" w:cs="Times New Roman"/>
          <w:b/>
          <w:bCs/>
          <w:kern w:val="0"/>
          <w:sz w:val="24"/>
          <w:szCs w:val="24"/>
          <w:highlight w:val="yellow"/>
        </w:rPr>
        <w:t>9</w:t>
      </w: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  <w:highlight w:val="yellow"/>
        </w:rPr>
        <w:t>日(木)</w:t>
      </w:r>
    </w:p>
    <w:p w14:paraId="23CEF7D9" w14:textId="73414CD2" w:rsidR="00833394" w:rsidRPr="00CB2A7D" w:rsidRDefault="00833394" w:rsidP="00DF5F7D">
      <w:pPr>
        <w:ind w:firstLineChars="700" w:firstLine="1687"/>
        <w:rPr>
          <w:rFonts w:ascii="Mincho" w:eastAsia="Mincho"/>
          <w:b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 </w:t>
      </w:r>
      <w:r>
        <w:rPr>
          <w:rFonts w:ascii="Mincho" w:eastAsia="Mincho" w:hAnsi="Century" w:cs="Times New Roman"/>
          <w:b/>
          <w:bCs/>
          <w:kern w:val="0"/>
          <w:sz w:val="24"/>
          <w:szCs w:val="24"/>
        </w:rPr>
        <w:t xml:space="preserve"> </w:t>
      </w:r>
      <w:r w:rsidRPr="00CB2A7D">
        <w:rPr>
          <w:rFonts w:ascii="Mincho" w:eastAsia="Mincho" w:hint="eastAsia"/>
          <w:b/>
          <w:sz w:val="24"/>
          <w:szCs w:val="24"/>
        </w:rPr>
        <w:t>不参加の場合もご連絡下さい。</w:t>
      </w:r>
    </w:p>
    <w:p w14:paraId="069DD094" w14:textId="5607146D" w:rsidR="00881EDD" w:rsidRPr="00833394" w:rsidRDefault="00881EDD" w:rsidP="00881EDD">
      <w:pPr>
        <w:adjustRightInd w:val="0"/>
        <w:spacing w:line="360" w:lineRule="atLeast"/>
        <w:ind w:left="1260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</w:p>
    <w:p w14:paraId="6F57750F" w14:textId="6F6D819E" w:rsidR="00881EDD" w:rsidRPr="00D25FF3" w:rsidRDefault="00B02D4B" w:rsidP="00D25FF3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７</w:t>
      </w:r>
      <w:r w:rsidR="00881EDD"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.参加資格　　　オープン参加</w:t>
      </w:r>
    </w:p>
    <w:p w14:paraId="0932C29A" w14:textId="77777777" w:rsidR="00881EDD" w:rsidRPr="007352D9" w:rsidRDefault="00881EDD" w:rsidP="00881EDD">
      <w:pPr>
        <w:adjustRightInd w:val="0"/>
        <w:spacing w:line="360" w:lineRule="atLeast"/>
        <w:ind w:firstLineChars="200" w:firstLine="480"/>
        <w:textAlignment w:val="baseline"/>
        <w:rPr>
          <w:rFonts w:ascii="Mincho" w:eastAsia="Mincho" w:hAnsi="Century" w:cs="Times New Roman"/>
          <w:kern w:val="0"/>
          <w:sz w:val="24"/>
          <w:szCs w:val="24"/>
        </w:rPr>
      </w:pPr>
    </w:p>
    <w:p w14:paraId="56673D84" w14:textId="6DDACD00" w:rsidR="000D2FC8" w:rsidRPr="000E01E7" w:rsidRDefault="00B02D4B" w:rsidP="000D2FC8">
      <w:pPr>
        <w:rPr>
          <w:b/>
          <w:bCs/>
          <w:sz w:val="24"/>
          <w:szCs w:val="24"/>
        </w:rPr>
      </w:pPr>
      <w:bookmarkStart w:id="1" w:name="_Hlk92919714"/>
      <w:bookmarkStart w:id="2" w:name="_Hlk92920293"/>
      <w:r>
        <w:rPr>
          <w:rFonts w:ascii="Mincho" w:eastAsia="Mincho" w:hint="eastAsia"/>
          <w:b/>
          <w:sz w:val="24"/>
          <w:szCs w:val="24"/>
        </w:rPr>
        <w:t>８</w:t>
      </w:r>
      <w:r w:rsidR="00D25FF3" w:rsidRPr="00CB2A7D">
        <w:rPr>
          <w:rFonts w:ascii="Mincho" w:eastAsia="Mincho" w:hint="eastAsia"/>
          <w:b/>
          <w:sz w:val="24"/>
          <w:szCs w:val="24"/>
        </w:rPr>
        <w:t>．</w:t>
      </w:r>
      <w:bookmarkEnd w:id="1"/>
      <w:r w:rsidR="000D2FC8" w:rsidRPr="000E01E7">
        <w:rPr>
          <w:rFonts w:hint="eastAsia"/>
          <w:b/>
          <w:bCs/>
          <w:sz w:val="24"/>
          <w:szCs w:val="24"/>
        </w:rPr>
        <w:t xml:space="preserve">申込方法　　</w:t>
      </w:r>
    </w:p>
    <w:p w14:paraId="51AFE5FE" w14:textId="77777777" w:rsidR="000D2FC8" w:rsidRPr="000E01E7" w:rsidRDefault="000D2FC8" w:rsidP="000D2FC8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 xml:space="preserve"> </w:t>
      </w: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64171079" w14:textId="77777777" w:rsidR="000D2FC8" w:rsidRPr="000E01E7" w:rsidRDefault="000D2FC8" w:rsidP="000D2FC8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lastRenderedPageBreak/>
        <w:t>電話での申し込みは不可とします。</w:t>
      </w:r>
    </w:p>
    <w:p w14:paraId="63DFCB92" w14:textId="77777777" w:rsidR="000D2FC8" w:rsidRDefault="000D2FC8" w:rsidP="000D2FC8">
      <w:pPr>
        <w:ind w:right="-1" w:firstLineChars="250" w:firstLine="60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○各団体の代表者は、参加がない場合でも参加なしと連絡をお願いします。</w:t>
      </w:r>
    </w:p>
    <w:p w14:paraId="62C6531A" w14:textId="77777777" w:rsidR="0039504F" w:rsidRPr="0039504F" w:rsidRDefault="0039504F" w:rsidP="0039504F">
      <w:pPr>
        <w:ind w:right="-1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</w:t>
      </w:r>
    </w:p>
    <w:p w14:paraId="6D6F0AEC" w14:textId="77777777" w:rsidR="0039504F" w:rsidRPr="0039504F" w:rsidRDefault="0039504F" w:rsidP="0039504F">
      <w:pPr>
        <w:ind w:right="-1" w:firstLineChars="250" w:firstLine="602"/>
        <w:rPr>
          <w:rFonts w:ascii="Mincho" w:eastAsia="Mincho"/>
          <w:b/>
          <w:color w:val="FF0000"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 xml:space="preserve">　必ず下記電話番号まで問い合わせてください。</w:t>
      </w:r>
    </w:p>
    <w:p w14:paraId="1B91832C" w14:textId="330BB25C" w:rsidR="000D2FC8" w:rsidRPr="0039504F" w:rsidRDefault="000D2FC8" w:rsidP="000D2FC8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3861EE60" w14:textId="77777777" w:rsidR="000D2FC8" w:rsidRPr="000E01E7" w:rsidRDefault="000D2FC8" w:rsidP="000D2FC8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2002A5FA" w14:textId="77777777" w:rsidR="000D2FC8" w:rsidRPr="000E01E7" w:rsidRDefault="000D2FC8" w:rsidP="000D2FC8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20A63E24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24AAA826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42016EB4" w14:textId="77777777" w:rsidR="000D2FC8" w:rsidRPr="000E01E7" w:rsidRDefault="000D2FC8" w:rsidP="000D2FC8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3BD1F3DB" w14:textId="4C00D25F" w:rsidR="00D25FF3" w:rsidRPr="0063459F" w:rsidRDefault="00D25FF3" w:rsidP="000D2FC8">
      <w:pPr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〈参加料事前徴収〉</w:t>
      </w:r>
    </w:p>
    <w:p w14:paraId="0084E224" w14:textId="77777777" w:rsidR="00D25FF3" w:rsidRPr="0063459F" w:rsidRDefault="00D25FF3" w:rsidP="00D25FF3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04E440CB" w14:textId="77777777" w:rsidR="00D25FF3" w:rsidRPr="0063459F" w:rsidRDefault="00D25FF3" w:rsidP="00D25FF3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43966AB0" w14:textId="75732ADA" w:rsidR="00D25FF3" w:rsidRDefault="00D25FF3" w:rsidP="00D25FF3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   </w:t>
      </w:r>
      <w:r w:rsidRPr="0063459F">
        <w:rPr>
          <w:rFonts w:ascii="Mincho" w:eastAsia="Mincho" w:hint="eastAsia"/>
          <w:b/>
          <w:sz w:val="24"/>
          <w:szCs w:val="24"/>
        </w:rPr>
        <w:t>八王子市ソフトテニス連盟</w:t>
      </w:r>
    </w:p>
    <w:bookmarkEnd w:id="2"/>
    <w:p w14:paraId="24F7B7A1" w14:textId="77777777" w:rsidR="001C4A89" w:rsidRPr="002A5191" w:rsidRDefault="001C4A89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を記載してください。</w:t>
      </w:r>
    </w:p>
    <w:p w14:paraId="04B04C71" w14:textId="13E44EB7" w:rsidR="00F45B68" w:rsidRDefault="00881EDD" w:rsidP="00F92EAF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881EDD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</w:p>
    <w:p w14:paraId="38AC77D5" w14:textId="77777777" w:rsidR="00DF130A" w:rsidRPr="00833394" w:rsidRDefault="00DF130A" w:rsidP="00F92EAF">
      <w:pPr>
        <w:adjustRightInd w:val="0"/>
        <w:spacing w:line="360" w:lineRule="atLeast"/>
        <w:textAlignment w:val="baseline"/>
        <w:rPr>
          <w:rFonts w:ascii="Mincho" w:eastAsia="Mincho"/>
          <w:b/>
          <w:sz w:val="24"/>
          <w:szCs w:val="24"/>
        </w:rPr>
      </w:pPr>
    </w:p>
    <w:p w14:paraId="162B8B93" w14:textId="1A6B3551" w:rsidR="000820EC" w:rsidRPr="00833394" w:rsidRDefault="000820EC" w:rsidP="000820EC">
      <w:pPr>
        <w:adjustRightInd w:val="0"/>
        <w:spacing w:line="360" w:lineRule="atLeast"/>
        <w:ind w:leftChars="100" w:left="451" w:hangingChars="100" w:hanging="241"/>
        <w:textAlignment w:val="baseline"/>
        <w:rPr>
          <w:rFonts w:ascii="Century" w:eastAsia="明朝(5cpi)" w:hAnsi="Century" w:cs="Times New Roman"/>
          <w:b/>
          <w:kern w:val="0"/>
          <w:sz w:val="24"/>
          <w:szCs w:val="24"/>
        </w:rPr>
      </w:pPr>
      <w:bookmarkStart w:id="3" w:name="_Hlk92920018"/>
      <w:bookmarkStart w:id="4" w:name="_Hlk64040084"/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※申込書の種別欄には、必ず一般男子、一般女子、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 w:rsidR="00A05317"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、女子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3</w:t>
      </w:r>
      <w:r w:rsidR="00A05317">
        <w:rPr>
          <w:rFonts w:ascii="Century" w:eastAsia="明朝(5cpi)" w:hAnsi="Century" w:cs="Times New Roman"/>
          <w:b/>
          <w:kern w:val="0"/>
          <w:sz w:val="24"/>
          <w:szCs w:val="24"/>
        </w:rPr>
        <w:t>5</w:t>
      </w:r>
      <w:r w:rsidR="00A05317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、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5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女子、</w:t>
      </w:r>
      <w:r w:rsidR="00D647E4"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="00D647E4"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男子、シニア</w:t>
      </w:r>
      <w:r w:rsidR="00D647E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7</w:t>
      </w:r>
      <w:r w:rsidR="00D647E4">
        <w:rPr>
          <w:rFonts w:ascii="Century" w:eastAsia="明朝(5cpi)" w:hAnsi="Century" w:cs="Times New Roman"/>
          <w:b/>
          <w:kern w:val="0"/>
          <w:sz w:val="24"/>
          <w:szCs w:val="24"/>
        </w:rPr>
        <w:t>0</w:t>
      </w:r>
      <w:r w:rsidR="00D647E4"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女子、</w:t>
      </w:r>
      <w:r w:rsidRPr="00833394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高校男子、高校女子と記入して下さい。</w:t>
      </w:r>
    </w:p>
    <w:p w14:paraId="064E9B89" w14:textId="15803509" w:rsidR="000820EC" w:rsidRPr="00712FF8" w:rsidRDefault="000820EC" w:rsidP="00CB4E88">
      <w:pPr>
        <w:pStyle w:val="Web"/>
        <w:ind w:leftChars="100" w:left="451" w:hangingChars="100" w:hanging="241"/>
        <w:rPr>
          <w:b/>
        </w:rPr>
      </w:pPr>
      <w:bookmarkStart w:id="5" w:name="_Hlk93861417"/>
      <w:bookmarkEnd w:id="3"/>
      <w:bookmarkEnd w:id="4"/>
      <w:r w:rsidRPr="00712FF8">
        <w:rPr>
          <w:rFonts w:hint="eastAsia"/>
          <w:b/>
        </w:rPr>
        <w:t>※</w:t>
      </w:r>
      <w:r w:rsidRPr="009360BE">
        <w:rPr>
          <w:rFonts w:hint="eastAsia"/>
          <w:b/>
          <w:bCs/>
        </w:rPr>
        <w:t>全種別</w:t>
      </w:r>
      <w:r>
        <w:rPr>
          <w:rFonts w:hint="eastAsia"/>
          <w:b/>
          <w:bCs/>
        </w:rPr>
        <w:t>において4ペア以上で成立とし</w:t>
      </w:r>
      <w:r w:rsidR="00D647E4">
        <w:rPr>
          <w:rFonts w:hint="eastAsia"/>
          <w:b/>
          <w:bCs/>
        </w:rPr>
        <w:t>ます</w:t>
      </w:r>
      <w:r w:rsidR="00CB4E88">
        <w:rPr>
          <w:rFonts w:hint="eastAsia"/>
          <w:b/>
          <w:bCs/>
        </w:rPr>
        <w:t>。</w:t>
      </w:r>
      <w:r w:rsidR="002D7771">
        <w:rPr>
          <w:rFonts w:hint="eastAsia"/>
          <w:b/>
          <w:bCs/>
        </w:rPr>
        <w:t>3</w:t>
      </w:r>
      <w:r w:rsidR="002D7771">
        <w:rPr>
          <w:b/>
          <w:bCs/>
        </w:rPr>
        <w:t>5</w:t>
      </w:r>
      <w:r w:rsidR="002D7771">
        <w:rPr>
          <w:rFonts w:hint="eastAsia"/>
          <w:b/>
          <w:bCs/>
        </w:rPr>
        <w:t>歳以上が成立しない場合は一般に組み入れとなります。</w:t>
      </w:r>
      <w:r w:rsidR="00D647E4">
        <w:rPr>
          <w:rFonts w:hint="eastAsia"/>
          <w:b/>
          <w:bCs/>
        </w:rPr>
        <w:t>シニア5</w:t>
      </w:r>
      <w:r w:rsidR="00D647E4">
        <w:rPr>
          <w:b/>
          <w:bCs/>
        </w:rPr>
        <w:t>0</w:t>
      </w:r>
      <w:r w:rsidR="00D647E4">
        <w:rPr>
          <w:rFonts w:hint="eastAsia"/>
          <w:b/>
          <w:bCs/>
        </w:rPr>
        <w:t>あるいはシニア7</w:t>
      </w:r>
      <w:r w:rsidR="00D647E4">
        <w:rPr>
          <w:b/>
          <w:bCs/>
        </w:rPr>
        <w:t>0</w:t>
      </w:r>
      <w:r w:rsidR="00D647E4">
        <w:rPr>
          <w:rFonts w:hint="eastAsia"/>
          <w:b/>
          <w:bCs/>
        </w:rPr>
        <w:t>が成立しない場合はシニア5</w:t>
      </w:r>
      <w:r w:rsidR="00D647E4">
        <w:rPr>
          <w:b/>
          <w:bCs/>
        </w:rPr>
        <w:t>0</w:t>
      </w:r>
      <w:r w:rsidR="00D647E4">
        <w:rPr>
          <w:rFonts w:hint="eastAsia"/>
          <w:b/>
          <w:bCs/>
        </w:rPr>
        <w:t>とシニア7</w:t>
      </w:r>
      <w:r w:rsidR="00D647E4">
        <w:rPr>
          <w:b/>
          <w:bCs/>
        </w:rPr>
        <w:t>0</w:t>
      </w:r>
      <w:r w:rsidR="00D647E4">
        <w:rPr>
          <w:rFonts w:hint="eastAsia"/>
          <w:b/>
          <w:bCs/>
        </w:rPr>
        <w:t>を</w:t>
      </w:r>
      <w:r w:rsidR="002D7771">
        <w:rPr>
          <w:rFonts w:hint="eastAsia"/>
          <w:b/>
          <w:bCs/>
        </w:rPr>
        <w:t>まとめてシニアの部とする。</w:t>
      </w:r>
      <w:r w:rsidRPr="00712FF8">
        <w:rPr>
          <w:rFonts w:hint="eastAsia"/>
          <w:b/>
        </w:rPr>
        <w:t>編入を希望しないチームは</w:t>
      </w:r>
      <w:r>
        <w:rPr>
          <w:rFonts w:hint="eastAsia"/>
          <w:b/>
        </w:rPr>
        <w:t>備考欄に</w:t>
      </w:r>
      <w:r w:rsidRPr="00712FF8">
        <w:rPr>
          <w:rFonts w:hint="eastAsia"/>
          <w:b/>
        </w:rPr>
        <w:t>「×」を記入して下さい。</w:t>
      </w:r>
    </w:p>
    <w:p w14:paraId="04FA85A1" w14:textId="3BCB52F8" w:rsidR="00CB4E88" w:rsidRPr="002D7771" w:rsidRDefault="00CB4E88" w:rsidP="002D7771">
      <w:pPr>
        <w:ind w:firstLineChars="100" w:firstLine="241"/>
        <w:rPr>
          <w:b/>
          <w:bCs/>
          <w:sz w:val="24"/>
          <w:szCs w:val="24"/>
        </w:rPr>
      </w:pPr>
      <w:bookmarkStart w:id="6" w:name="_Hlk93861199"/>
      <w:bookmarkEnd w:id="5"/>
      <w:r w:rsidRPr="00833394">
        <w:rPr>
          <w:rFonts w:hint="eastAsia"/>
          <w:b/>
          <w:sz w:val="24"/>
          <w:szCs w:val="24"/>
        </w:rPr>
        <w:t>※</w:t>
      </w:r>
      <w:bookmarkEnd w:id="6"/>
      <w:r w:rsidRPr="00F92EAF">
        <w:rPr>
          <w:rFonts w:hint="eastAsia"/>
          <w:b/>
          <w:bCs/>
          <w:sz w:val="24"/>
          <w:szCs w:val="24"/>
        </w:rPr>
        <w:t>高校生が一般に申込むことは可能とします。</w:t>
      </w:r>
    </w:p>
    <w:p w14:paraId="3282B72C" w14:textId="2861C6B9" w:rsidR="00E174F4" w:rsidRPr="004C5142" w:rsidRDefault="00CB4E88" w:rsidP="004C5142">
      <w:pPr>
        <w:ind w:firstLineChars="100" w:firstLine="241"/>
        <w:rPr>
          <w:rFonts w:ascii="Mincho" w:eastAsia="Mincho" w:hint="eastAsia"/>
          <w:b/>
          <w:bCs/>
          <w:sz w:val="24"/>
          <w:szCs w:val="24"/>
        </w:rPr>
      </w:pPr>
      <w:r w:rsidRPr="00833394">
        <w:rPr>
          <w:rFonts w:hint="eastAsia"/>
          <w:b/>
          <w:sz w:val="24"/>
          <w:szCs w:val="24"/>
        </w:rPr>
        <w:t>※</w:t>
      </w:r>
      <w:r w:rsidR="00B0149B">
        <w:rPr>
          <w:rFonts w:hint="eastAsia"/>
          <w:b/>
          <w:sz w:val="24"/>
          <w:szCs w:val="24"/>
        </w:rPr>
        <w:t>種別を重複しての参加は不可とします。</w:t>
      </w:r>
    </w:p>
    <w:sectPr w:rsidR="00E174F4" w:rsidRPr="004C5142" w:rsidSect="00F35BB7">
      <w:footerReference w:type="default" r:id="rId7"/>
      <w:footerReference w:type="first" r:id="rId8"/>
      <w:pgSz w:w="11906" w:h="16838" w:code="9"/>
      <w:pgMar w:top="1418" w:right="1701" w:bottom="1701" w:left="1418" w:header="851" w:footer="992" w:gutter="0"/>
      <w:pgNumType w:fmt="numberInDash" w:start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D739" w14:textId="77777777" w:rsidR="00CD2FBA" w:rsidRDefault="00CD2FBA" w:rsidP="00A33159">
      <w:r>
        <w:separator/>
      </w:r>
    </w:p>
  </w:endnote>
  <w:endnote w:type="continuationSeparator" w:id="0">
    <w:p w14:paraId="19A12FCB" w14:textId="77777777" w:rsidR="00CD2FBA" w:rsidRDefault="00CD2FBA" w:rsidP="00A3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(5cpi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000944"/>
      <w:docPartObj>
        <w:docPartGallery w:val="Page Numbers (Bottom of Page)"/>
        <w:docPartUnique/>
      </w:docPartObj>
    </w:sdtPr>
    <w:sdtContent>
      <w:p w14:paraId="2150C7BE" w14:textId="5E5268DD" w:rsidR="00F35BB7" w:rsidRDefault="00F35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CDBA76" w14:textId="77777777" w:rsidR="005739CC" w:rsidRDefault="005739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7C5D" w14:textId="6409509F" w:rsidR="005739CC" w:rsidRDefault="005739CC">
    <w:pPr>
      <w:pStyle w:val="a5"/>
      <w:jc w:val="center"/>
    </w:pPr>
  </w:p>
  <w:p w14:paraId="1181ADEE" w14:textId="77777777" w:rsidR="005739CC" w:rsidRDefault="00573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372B" w14:textId="77777777" w:rsidR="00CD2FBA" w:rsidRDefault="00CD2FBA" w:rsidP="00A33159">
      <w:r>
        <w:separator/>
      </w:r>
    </w:p>
  </w:footnote>
  <w:footnote w:type="continuationSeparator" w:id="0">
    <w:p w14:paraId="4246BBBB" w14:textId="77777777" w:rsidR="00CD2FBA" w:rsidRDefault="00CD2FBA" w:rsidP="00A3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0C"/>
    <w:rsid w:val="00026C3A"/>
    <w:rsid w:val="0003512C"/>
    <w:rsid w:val="00037CFA"/>
    <w:rsid w:val="00042972"/>
    <w:rsid w:val="00042A84"/>
    <w:rsid w:val="0004361D"/>
    <w:rsid w:val="000465B1"/>
    <w:rsid w:val="00050D06"/>
    <w:rsid w:val="00075331"/>
    <w:rsid w:val="000820EC"/>
    <w:rsid w:val="000A04CB"/>
    <w:rsid w:val="000B18D6"/>
    <w:rsid w:val="000D2FC8"/>
    <w:rsid w:val="000E01E7"/>
    <w:rsid w:val="000E0799"/>
    <w:rsid w:val="000E2E36"/>
    <w:rsid w:val="00166C37"/>
    <w:rsid w:val="0018225F"/>
    <w:rsid w:val="001B0AEA"/>
    <w:rsid w:val="001C4A89"/>
    <w:rsid w:val="001C54AA"/>
    <w:rsid w:val="001C6177"/>
    <w:rsid w:val="001D0137"/>
    <w:rsid w:val="001E2E0E"/>
    <w:rsid w:val="001F1967"/>
    <w:rsid w:val="00230AE5"/>
    <w:rsid w:val="00263627"/>
    <w:rsid w:val="00273F53"/>
    <w:rsid w:val="00286550"/>
    <w:rsid w:val="002941FC"/>
    <w:rsid w:val="002A3DA6"/>
    <w:rsid w:val="002A5191"/>
    <w:rsid w:val="002A54C1"/>
    <w:rsid w:val="002B1536"/>
    <w:rsid w:val="002D7771"/>
    <w:rsid w:val="002E4A70"/>
    <w:rsid w:val="002E5C4C"/>
    <w:rsid w:val="002F78C7"/>
    <w:rsid w:val="00336D9C"/>
    <w:rsid w:val="003649EC"/>
    <w:rsid w:val="003918C2"/>
    <w:rsid w:val="0039504F"/>
    <w:rsid w:val="003A14D7"/>
    <w:rsid w:val="003C77F3"/>
    <w:rsid w:val="003E50A8"/>
    <w:rsid w:val="003F2098"/>
    <w:rsid w:val="00401829"/>
    <w:rsid w:val="00421428"/>
    <w:rsid w:val="00445EC6"/>
    <w:rsid w:val="00447B5A"/>
    <w:rsid w:val="004775D2"/>
    <w:rsid w:val="00485C84"/>
    <w:rsid w:val="004A1C77"/>
    <w:rsid w:val="004C5142"/>
    <w:rsid w:val="004F3914"/>
    <w:rsid w:val="00523190"/>
    <w:rsid w:val="00563E7D"/>
    <w:rsid w:val="00566413"/>
    <w:rsid w:val="005739CC"/>
    <w:rsid w:val="0058401D"/>
    <w:rsid w:val="005E73B9"/>
    <w:rsid w:val="00600F82"/>
    <w:rsid w:val="0062123D"/>
    <w:rsid w:val="0063459F"/>
    <w:rsid w:val="00645E9F"/>
    <w:rsid w:val="00675C0D"/>
    <w:rsid w:val="006C27FD"/>
    <w:rsid w:val="006F1B25"/>
    <w:rsid w:val="00710F11"/>
    <w:rsid w:val="007116BB"/>
    <w:rsid w:val="00712FF8"/>
    <w:rsid w:val="007352D9"/>
    <w:rsid w:val="00754829"/>
    <w:rsid w:val="007A4386"/>
    <w:rsid w:val="007F4126"/>
    <w:rsid w:val="007F767D"/>
    <w:rsid w:val="00813291"/>
    <w:rsid w:val="0083327A"/>
    <w:rsid w:val="00833394"/>
    <w:rsid w:val="0084020C"/>
    <w:rsid w:val="00844F98"/>
    <w:rsid w:val="00854550"/>
    <w:rsid w:val="00881EDD"/>
    <w:rsid w:val="00882DFD"/>
    <w:rsid w:val="00904FD1"/>
    <w:rsid w:val="0092181C"/>
    <w:rsid w:val="009360BE"/>
    <w:rsid w:val="00940191"/>
    <w:rsid w:val="00955AF4"/>
    <w:rsid w:val="00957483"/>
    <w:rsid w:val="0099105E"/>
    <w:rsid w:val="00992954"/>
    <w:rsid w:val="009F77D1"/>
    <w:rsid w:val="00A05317"/>
    <w:rsid w:val="00A30824"/>
    <w:rsid w:val="00A33159"/>
    <w:rsid w:val="00A35ECD"/>
    <w:rsid w:val="00A46417"/>
    <w:rsid w:val="00A51A9C"/>
    <w:rsid w:val="00A72379"/>
    <w:rsid w:val="00A86666"/>
    <w:rsid w:val="00A902B0"/>
    <w:rsid w:val="00AC18CF"/>
    <w:rsid w:val="00AD3849"/>
    <w:rsid w:val="00B0149B"/>
    <w:rsid w:val="00B02D4B"/>
    <w:rsid w:val="00B15F2A"/>
    <w:rsid w:val="00B30CC6"/>
    <w:rsid w:val="00B44F74"/>
    <w:rsid w:val="00B53102"/>
    <w:rsid w:val="00B66155"/>
    <w:rsid w:val="00B716F5"/>
    <w:rsid w:val="00B722AA"/>
    <w:rsid w:val="00B83D09"/>
    <w:rsid w:val="00B95198"/>
    <w:rsid w:val="00BA699F"/>
    <w:rsid w:val="00BD47C6"/>
    <w:rsid w:val="00BF1BDF"/>
    <w:rsid w:val="00C14F3C"/>
    <w:rsid w:val="00C24ED3"/>
    <w:rsid w:val="00C27C34"/>
    <w:rsid w:val="00C57A19"/>
    <w:rsid w:val="00C87F75"/>
    <w:rsid w:val="00CA25D5"/>
    <w:rsid w:val="00CA4116"/>
    <w:rsid w:val="00CB2A7D"/>
    <w:rsid w:val="00CB4E88"/>
    <w:rsid w:val="00CC7FAD"/>
    <w:rsid w:val="00CD2FBA"/>
    <w:rsid w:val="00CD5548"/>
    <w:rsid w:val="00CF6454"/>
    <w:rsid w:val="00D06742"/>
    <w:rsid w:val="00D06762"/>
    <w:rsid w:val="00D25FF3"/>
    <w:rsid w:val="00D30F22"/>
    <w:rsid w:val="00D40364"/>
    <w:rsid w:val="00D44290"/>
    <w:rsid w:val="00D604E2"/>
    <w:rsid w:val="00D647E4"/>
    <w:rsid w:val="00DC4DC5"/>
    <w:rsid w:val="00DC6982"/>
    <w:rsid w:val="00DF130A"/>
    <w:rsid w:val="00DF1477"/>
    <w:rsid w:val="00DF5F7D"/>
    <w:rsid w:val="00E16E91"/>
    <w:rsid w:val="00E174F4"/>
    <w:rsid w:val="00E56507"/>
    <w:rsid w:val="00E5729E"/>
    <w:rsid w:val="00E76155"/>
    <w:rsid w:val="00EA0F78"/>
    <w:rsid w:val="00EB0E05"/>
    <w:rsid w:val="00EB2C70"/>
    <w:rsid w:val="00EB6732"/>
    <w:rsid w:val="00EC13EB"/>
    <w:rsid w:val="00ED189A"/>
    <w:rsid w:val="00EF3FB0"/>
    <w:rsid w:val="00F05179"/>
    <w:rsid w:val="00F2357F"/>
    <w:rsid w:val="00F35BB7"/>
    <w:rsid w:val="00F45B68"/>
    <w:rsid w:val="00F4680D"/>
    <w:rsid w:val="00F7328B"/>
    <w:rsid w:val="00F92AAC"/>
    <w:rsid w:val="00F92EAF"/>
    <w:rsid w:val="00FA10B7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CE1DF"/>
  <w15:docId w15:val="{9FD3A990-FE97-445A-BCAF-DCAFDC0E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159"/>
  </w:style>
  <w:style w:type="paragraph" w:styleId="a5">
    <w:name w:val="footer"/>
    <w:basedOn w:val="a"/>
    <w:link w:val="a6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159"/>
  </w:style>
  <w:style w:type="paragraph" w:styleId="a7">
    <w:name w:val="Balloon Text"/>
    <w:basedOn w:val="a"/>
    <w:link w:val="a8"/>
    <w:uiPriority w:val="99"/>
    <w:semiHidden/>
    <w:unhideWhenUsed/>
    <w:rsid w:val="00230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A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881EDD"/>
    <w:pPr>
      <w:adjustRightInd w:val="0"/>
      <w:spacing w:line="360" w:lineRule="atLeast"/>
      <w:jc w:val="center"/>
      <w:textAlignment w:val="baseline"/>
    </w:pPr>
    <w:rPr>
      <w:rFonts w:ascii="Century" w:eastAsia="明朝(5cpi)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rsid w:val="00881EDD"/>
    <w:rPr>
      <w:rFonts w:ascii="Century" w:eastAsia="明朝(5cpi)" w:hAnsi="Century" w:cs="Times New Roman"/>
      <w:kern w:val="0"/>
      <w:szCs w:val="20"/>
    </w:rPr>
  </w:style>
  <w:style w:type="character" w:styleId="ab">
    <w:name w:val="Hyperlink"/>
    <w:rsid w:val="00881EDD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F45B6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C18CF"/>
  </w:style>
  <w:style w:type="character" w:customStyle="1" w:styleId="ae">
    <w:name w:val="日付 (文字)"/>
    <w:basedOn w:val="a0"/>
    <w:link w:val="ad"/>
    <w:uiPriority w:val="99"/>
    <w:semiHidden/>
    <w:rsid w:val="00AC18CF"/>
  </w:style>
  <w:style w:type="paragraph" w:styleId="Web">
    <w:name w:val="Normal (Web)"/>
    <w:basedOn w:val="a"/>
    <w:uiPriority w:val="99"/>
    <w:unhideWhenUsed/>
    <w:rsid w:val="009360B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63E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3E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3E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3E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3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05EC-12B3-4385-8FDF-7474AD70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keiko takeuchi</dc:creator>
  <cp:lastModifiedBy>masato kaneko</cp:lastModifiedBy>
  <cp:revision>2</cp:revision>
  <cp:lastPrinted>2022-02-01T12:41:00Z</cp:lastPrinted>
  <dcterms:created xsi:type="dcterms:W3CDTF">2023-06-08T11:57:00Z</dcterms:created>
  <dcterms:modified xsi:type="dcterms:W3CDTF">2023-06-08T11:57:00Z</dcterms:modified>
</cp:coreProperties>
</file>